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C189" w14:textId="1B93A3B3" w:rsidR="003C4526" w:rsidRDefault="003C4526" w:rsidP="003C4526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09FBD87B" wp14:editId="1DACA0FB">
            <wp:extent cx="2146300" cy="2146300"/>
            <wp:effectExtent l="0" t="0" r="6350" b="6350"/>
            <wp:docPr id="1" name="Picture 1" descr="Valley County Ida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ley County Idah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8D67" w14:textId="5F34BA09" w:rsidR="00631708" w:rsidRDefault="003C4526" w:rsidP="003C452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Valley County</w:t>
      </w:r>
      <w:r w:rsidR="00AD3316">
        <w:rPr>
          <w:b/>
          <w:sz w:val="32"/>
          <w:szCs w:val="32"/>
          <w:u w:val="single"/>
        </w:rPr>
        <w:t xml:space="preserve"> Misdemeanor</w:t>
      </w:r>
      <w:r>
        <w:rPr>
          <w:b/>
          <w:sz w:val="32"/>
          <w:szCs w:val="32"/>
          <w:u w:val="single"/>
        </w:rPr>
        <w:t xml:space="preserve"> Probation Resource List</w:t>
      </w:r>
    </w:p>
    <w:p w14:paraId="1FDEAAF0" w14:textId="7D70CA8F" w:rsidR="003C4526" w:rsidRDefault="003C4526" w:rsidP="003C4526">
      <w:pPr>
        <w:pStyle w:val="NoSpacing"/>
        <w:jc w:val="center"/>
      </w:pPr>
      <w:r>
        <w:t>550 Deinhard Lane, McCall ID.</w:t>
      </w:r>
    </w:p>
    <w:p w14:paraId="6CC518FC" w14:textId="01F726FE" w:rsidR="003C4526" w:rsidRDefault="003C4526" w:rsidP="003C4526">
      <w:pPr>
        <w:pStyle w:val="NoSpacing"/>
        <w:jc w:val="center"/>
      </w:pPr>
      <w:r>
        <w:t>208-382-4424</w:t>
      </w:r>
    </w:p>
    <w:p w14:paraId="5FE3F8BA" w14:textId="77777777" w:rsidR="003C4526" w:rsidRPr="003C4526" w:rsidRDefault="003C4526" w:rsidP="003C4526">
      <w:pPr>
        <w:pStyle w:val="NoSpacing"/>
        <w:jc w:val="center"/>
      </w:pPr>
    </w:p>
    <w:p w14:paraId="21A3DC61" w14:textId="2E6C1E2B" w:rsidR="0066219D" w:rsidRPr="003C4526" w:rsidRDefault="001B36F2" w:rsidP="001B36F2">
      <w:pPr>
        <w:rPr>
          <w:b/>
          <w:sz w:val="28"/>
          <w:szCs w:val="28"/>
        </w:rPr>
      </w:pPr>
      <w:r w:rsidRPr="003C4526">
        <w:rPr>
          <w:b/>
          <w:sz w:val="28"/>
          <w:szCs w:val="28"/>
          <w:u w:val="single"/>
        </w:rPr>
        <w:t>Substance Abuse</w:t>
      </w:r>
      <w:r w:rsidR="007A2D01" w:rsidRPr="003C4526">
        <w:rPr>
          <w:b/>
          <w:sz w:val="28"/>
          <w:szCs w:val="28"/>
          <w:u w:val="single"/>
        </w:rPr>
        <w:t xml:space="preserve"> Treatment</w:t>
      </w:r>
      <w:r w:rsidR="00F92D70" w:rsidRPr="003C4526">
        <w:rPr>
          <w:b/>
          <w:sz w:val="28"/>
          <w:szCs w:val="28"/>
          <w:u w:val="single"/>
        </w:rPr>
        <w:t xml:space="preserve"> Providers/Evaluators</w:t>
      </w:r>
      <w:r w:rsidRPr="003C4526">
        <w:rPr>
          <w:b/>
          <w:sz w:val="28"/>
          <w:szCs w:val="28"/>
        </w:rPr>
        <w:t xml:space="preserve"> </w:t>
      </w:r>
    </w:p>
    <w:p w14:paraId="55BD3732" w14:textId="6D80FC40" w:rsidR="003C4526" w:rsidRPr="00A75FCD" w:rsidRDefault="00A44A00" w:rsidP="00A44A00">
      <w:pPr>
        <w:rPr>
          <w:b/>
          <w:bCs/>
          <w:i/>
          <w:iCs/>
          <w:sz w:val="24"/>
          <w:szCs w:val="24"/>
          <w:u w:val="single"/>
        </w:rPr>
      </w:pPr>
      <w:r w:rsidRPr="00A75FCD">
        <w:rPr>
          <w:b/>
          <w:bCs/>
          <w:i/>
          <w:iCs/>
          <w:sz w:val="24"/>
          <w:szCs w:val="24"/>
          <w:u w:val="single"/>
        </w:rPr>
        <w:t xml:space="preserve"> </w:t>
      </w:r>
      <w:r w:rsidR="003C4526" w:rsidRPr="00A75FCD">
        <w:rPr>
          <w:b/>
          <w:bCs/>
          <w:i/>
          <w:iCs/>
          <w:sz w:val="24"/>
          <w:szCs w:val="24"/>
          <w:u w:val="single"/>
        </w:rPr>
        <w:t xml:space="preserve">State Provider: </w:t>
      </w:r>
      <w:r w:rsidRPr="00A75FCD">
        <w:rPr>
          <w:b/>
          <w:bCs/>
          <w:i/>
          <w:iCs/>
          <w:sz w:val="24"/>
          <w:szCs w:val="24"/>
          <w:u w:val="single"/>
        </w:rPr>
        <w:t>Medicai</w:t>
      </w:r>
      <w:r w:rsidR="003C4526" w:rsidRPr="00A75FCD">
        <w:rPr>
          <w:b/>
          <w:bCs/>
          <w:i/>
          <w:iCs/>
          <w:sz w:val="24"/>
          <w:szCs w:val="24"/>
          <w:u w:val="single"/>
        </w:rPr>
        <w:t>d</w:t>
      </w:r>
    </w:p>
    <w:p w14:paraId="0B69A835" w14:textId="1D7D3062" w:rsidR="00A44A00" w:rsidRPr="00A75FCD" w:rsidRDefault="003C4526" w:rsidP="00A44A00">
      <w:pPr>
        <w:rPr>
          <w:b/>
          <w:bCs/>
          <w:i/>
          <w:iCs/>
          <w:sz w:val="24"/>
          <w:szCs w:val="24"/>
        </w:rPr>
      </w:pPr>
      <w:r w:rsidRPr="00A75FCD">
        <w:rPr>
          <w:b/>
          <w:bCs/>
          <w:i/>
          <w:iCs/>
          <w:sz w:val="24"/>
          <w:szCs w:val="24"/>
        </w:rPr>
        <w:t>To apply contact</w:t>
      </w:r>
      <w:r w:rsidR="00A44A00" w:rsidRPr="00A75FCD">
        <w:rPr>
          <w:b/>
          <w:bCs/>
          <w:i/>
          <w:iCs/>
          <w:sz w:val="24"/>
          <w:szCs w:val="24"/>
        </w:rPr>
        <w:t xml:space="preserve"> 1(</w:t>
      </w:r>
      <w:r w:rsidR="00631708" w:rsidRPr="00A75FCD">
        <w:rPr>
          <w:b/>
          <w:bCs/>
          <w:i/>
          <w:iCs/>
          <w:sz w:val="24"/>
          <w:szCs w:val="24"/>
        </w:rPr>
        <w:t>855</w:t>
      </w:r>
      <w:r w:rsidR="00A44A00" w:rsidRPr="00A75FCD">
        <w:rPr>
          <w:b/>
          <w:bCs/>
          <w:i/>
          <w:iCs/>
          <w:sz w:val="24"/>
          <w:szCs w:val="24"/>
        </w:rPr>
        <w:t>)-</w:t>
      </w:r>
      <w:r w:rsidR="001C6374" w:rsidRPr="00A75FCD">
        <w:rPr>
          <w:b/>
          <w:bCs/>
          <w:i/>
          <w:iCs/>
          <w:sz w:val="24"/>
          <w:szCs w:val="24"/>
        </w:rPr>
        <w:t>202-097</w:t>
      </w:r>
      <w:r w:rsidR="003A6576" w:rsidRPr="00A75FCD">
        <w:rPr>
          <w:b/>
          <w:bCs/>
          <w:i/>
          <w:iCs/>
          <w:sz w:val="24"/>
          <w:szCs w:val="24"/>
        </w:rPr>
        <w:t>3</w:t>
      </w:r>
    </w:p>
    <w:p w14:paraId="540E104C" w14:textId="77777777" w:rsidR="00A94E1C" w:rsidRPr="00A75FCD" w:rsidRDefault="00A94E1C" w:rsidP="00A94E1C">
      <w:pPr>
        <w:contextualSpacing/>
        <w:rPr>
          <w:i/>
        </w:rPr>
      </w:pPr>
      <w:r w:rsidRPr="00A75FCD">
        <w:rPr>
          <w:b/>
        </w:rPr>
        <w:t>Level 0.5 Early Intervention</w:t>
      </w:r>
      <w:r w:rsidRPr="00A75FCD">
        <w:t xml:space="preserve"> - usually for MIP or very minor alcohol offenses and is only alcohol education – usually around 8 to 16 hours (</w:t>
      </w:r>
      <w:r w:rsidRPr="00A75FCD">
        <w:rPr>
          <w:i/>
        </w:rPr>
        <w:t>most facilities that provide a Level I can provide this).</w:t>
      </w:r>
    </w:p>
    <w:p w14:paraId="3A9426ED" w14:textId="77777777" w:rsidR="00A94E1C" w:rsidRPr="00A75FCD" w:rsidRDefault="00A94E1C" w:rsidP="00A94E1C">
      <w:pPr>
        <w:contextualSpacing/>
      </w:pPr>
      <w:r w:rsidRPr="00A75FCD">
        <w:rPr>
          <w:b/>
        </w:rPr>
        <w:t>Level I.0 Outpatient Treatment</w:t>
      </w:r>
      <w:r w:rsidRPr="00A75FCD">
        <w:t xml:space="preserve"> – regularly scheduled session less than 9 hours a week (usually about 2 to 4 on average).  Should have components of education or early recovery, stabilization and relapse prevention – any other specific needs class per that defendant. Can be a step-down from IOP.</w:t>
      </w:r>
    </w:p>
    <w:p w14:paraId="60A61A7A" w14:textId="77777777" w:rsidR="00A94E1C" w:rsidRPr="00A75FCD" w:rsidRDefault="00A94E1C" w:rsidP="00A94E1C">
      <w:pPr>
        <w:contextualSpacing/>
      </w:pPr>
      <w:r w:rsidRPr="00A75FCD">
        <w:rPr>
          <w:b/>
        </w:rPr>
        <w:t>Level II.I Intensive Outpatient Treatment (IOP</w:t>
      </w:r>
      <w:r w:rsidRPr="00A75FCD">
        <w:t xml:space="preserve">) – 9 or more hours per week of skilled treatment, 3-5 times a week in group.  Should include early recovery, stabilization, thinking error (MRT, CBT, CSC) and Relapse Prevention – any other specific needs class for that defendant.  </w:t>
      </w:r>
    </w:p>
    <w:p w14:paraId="5F52A5FE" w14:textId="77777777" w:rsidR="00A94E1C" w:rsidRPr="00A75FCD" w:rsidRDefault="00A94E1C" w:rsidP="00A94E1C">
      <w:pPr>
        <w:contextualSpacing/>
      </w:pPr>
      <w:r w:rsidRPr="00A75FCD">
        <w:rPr>
          <w:b/>
        </w:rPr>
        <w:t>Level II.5 Detox and IOP</w:t>
      </w:r>
      <w:r w:rsidRPr="00A75FCD">
        <w:t xml:space="preserve"> – Detox facility for about 3 -5 days then transition to IOP care.</w:t>
      </w:r>
    </w:p>
    <w:p w14:paraId="00B6DBCA" w14:textId="0023E389" w:rsidR="00A94E1C" w:rsidRPr="00A75FCD" w:rsidRDefault="00A94E1C" w:rsidP="00A94E1C">
      <w:pPr>
        <w:spacing w:after="0" w:line="240" w:lineRule="auto"/>
      </w:pPr>
      <w:r w:rsidRPr="00A75FCD">
        <w:rPr>
          <w:b/>
        </w:rPr>
        <w:t>Level III.5 Residential aka Inpatient Treatment</w:t>
      </w:r>
      <w:r w:rsidRPr="00A75FCD">
        <w:t xml:space="preserve"> – in a </w:t>
      </w:r>
      <w:r w:rsidR="003C4526" w:rsidRPr="00A75FCD">
        <w:t>24-hour</w:t>
      </w:r>
      <w:r w:rsidRPr="00A75FCD">
        <w:t xml:space="preserve"> care facility that they will not be able to leave – program is 28 or more days</w:t>
      </w:r>
    </w:p>
    <w:p w14:paraId="65BCB0A6" w14:textId="33AD8A6A" w:rsidR="001C6374" w:rsidRPr="00A75FCD" w:rsidRDefault="00A94E1C" w:rsidP="003C4526">
      <w:pPr>
        <w:spacing w:after="0" w:line="240" w:lineRule="auto"/>
      </w:pPr>
      <w:r w:rsidRPr="00A75FCD">
        <w:rPr>
          <w:b/>
        </w:rPr>
        <w:t>Dual Diagnosis/Co-occurring Disorders</w:t>
      </w:r>
      <w:r w:rsidRPr="00A75FCD">
        <w:t xml:space="preserve"> – mental health and substance abuse issues; self-medicating with substances or using and mixing meds</w:t>
      </w:r>
    </w:p>
    <w:p w14:paraId="5D7C71B2" w14:textId="77777777" w:rsidR="003C4526" w:rsidRDefault="003C4526" w:rsidP="003C4526">
      <w:pPr>
        <w:spacing w:after="0" w:line="240" w:lineRule="auto"/>
      </w:pPr>
    </w:p>
    <w:p w14:paraId="073DE068" w14:textId="3B1BCDE6" w:rsidR="003C4526" w:rsidRPr="003C4526" w:rsidRDefault="003C4526" w:rsidP="003C4526">
      <w:pPr>
        <w:rPr>
          <w:b/>
          <w:i/>
          <w:sz w:val="24"/>
          <w:szCs w:val="24"/>
          <w:u w:val="single"/>
        </w:rPr>
      </w:pPr>
      <w:r w:rsidRPr="003C4526">
        <w:rPr>
          <w:b/>
          <w:i/>
          <w:sz w:val="24"/>
          <w:szCs w:val="24"/>
          <w:u w:val="single"/>
        </w:rPr>
        <w:t>McCall</w:t>
      </w:r>
      <w:r>
        <w:rPr>
          <w:b/>
          <w:i/>
          <w:sz w:val="24"/>
          <w:szCs w:val="24"/>
          <w:u w:val="single"/>
        </w:rPr>
        <w:t>/Donnelly/Cascade</w:t>
      </w:r>
    </w:p>
    <w:p w14:paraId="6BD6AAE7" w14:textId="77777777" w:rsidR="003C4526" w:rsidRPr="00A75FCD" w:rsidRDefault="003C4526" w:rsidP="003C4526">
      <w:pPr>
        <w:pStyle w:val="ListParagraph"/>
        <w:numPr>
          <w:ilvl w:val="0"/>
          <w:numId w:val="11"/>
        </w:numPr>
        <w:rPr>
          <w:b/>
          <w:bCs/>
        </w:rPr>
      </w:pPr>
      <w:bookmarkStart w:id="0" w:name="_Hlk201311078"/>
      <w:r w:rsidRPr="00A75FCD">
        <w:rPr>
          <w:b/>
          <w:bCs/>
        </w:rPr>
        <w:t>Central Idaho Counseling 208-634-2962 or 208-315-4061</w:t>
      </w:r>
    </w:p>
    <w:bookmarkEnd w:id="0"/>
    <w:p w14:paraId="256757CE" w14:textId="007BA5C7" w:rsidR="003C4526" w:rsidRPr="00A75FCD" w:rsidRDefault="003C4526" w:rsidP="003C4526">
      <w:pPr>
        <w:pStyle w:val="ListParagraph"/>
        <w:numPr>
          <w:ilvl w:val="0"/>
          <w:numId w:val="11"/>
        </w:numPr>
      </w:pPr>
      <w:r w:rsidRPr="00A75FCD">
        <w:rPr>
          <w:b/>
          <w:bCs/>
        </w:rPr>
        <w:t>Ignite Idaho 208-994-5537</w:t>
      </w:r>
      <w:r w:rsidR="00A75FCD" w:rsidRPr="00A75FCD">
        <w:rPr>
          <w:b/>
          <w:bCs/>
        </w:rPr>
        <w:t>-</w:t>
      </w:r>
      <w:r w:rsidR="00A75FCD" w:rsidRPr="00A75FCD">
        <w:t>Also Provides Crisis Intervention</w:t>
      </w:r>
    </w:p>
    <w:p w14:paraId="08A0454B" w14:textId="77777777" w:rsidR="003C4526" w:rsidRPr="00A75FCD" w:rsidRDefault="003C4526" w:rsidP="003C4526">
      <w:pPr>
        <w:pStyle w:val="ListParagraph"/>
        <w:numPr>
          <w:ilvl w:val="0"/>
          <w:numId w:val="11"/>
        </w:numPr>
        <w:rPr>
          <w:b/>
          <w:bCs/>
        </w:rPr>
      </w:pPr>
      <w:r w:rsidRPr="00A75FCD">
        <w:rPr>
          <w:b/>
          <w:bCs/>
        </w:rPr>
        <w:t>The ROC Peer Wellness 208-278-7977 ext. 202</w:t>
      </w:r>
    </w:p>
    <w:p w14:paraId="3C8D1C9D" w14:textId="77777777" w:rsidR="003C4526" w:rsidRDefault="003C4526" w:rsidP="003C4526">
      <w:pPr>
        <w:spacing w:after="0" w:line="240" w:lineRule="auto"/>
      </w:pPr>
    </w:p>
    <w:p w14:paraId="78983081" w14:textId="77777777" w:rsidR="003C4526" w:rsidRPr="003C4526" w:rsidRDefault="003C4526" w:rsidP="003C4526">
      <w:pPr>
        <w:spacing w:after="0" w:line="240" w:lineRule="auto"/>
      </w:pPr>
    </w:p>
    <w:p w14:paraId="4784087E" w14:textId="77777777" w:rsidR="001B36F2" w:rsidRPr="003C4526" w:rsidRDefault="001B36F2" w:rsidP="001B36F2">
      <w:pPr>
        <w:rPr>
          <w:b/>
          <w:sz w:val="24"/>
          <w:szCs w:val="24"/>
          <w:u w:val="single"/>
        </w:rPr>
      </w:pPr>
      <w:r w:rsidRPr="003C4526">
        <w:rPr>
          <w:b/>
          <w:i/>
          <w:sz w:val="24"/>
          <w:szCs w:val="24"/>
          <w:u w:val="single"/>
        </w:rPr>
        <w:lastRenderedPageBreak/>
        <w:t>Caldwell</w:t>
      </w:r>
      <w:r w:rsidR="00A0477E" w:rsidRPr="003C4526">
        <w:rPr>
          <w:b/>
          <w:i/>
          <w:sz w:val="24"/>
          <w:szCs w:val="24"/>
          <w:u w:val="single"/>
        </w:rPr>
        <w:t>/Nampa</w:t>
      </w:r>
    </w:p>
    <w:p w14:paraId="2F4693E1" w14:textId="77777777" w:rsidR="00A0477E" w:rsidRDefault="00A0477E" w:rsidP="00A0477E">
      <w:pPr>
        <w:pStyle w:val="ListParagraph"/>
        <w:numPr>
          <w:ilvl w:val="0"/>
          <w:numId w:val="2"/>
        </w:numPr>
      </w:pPr>
      <w:r>
        <w:t>Acacia Wellness (Nampa)208-498-1760</w:t>
      </w:r>
    </w:p>
    <w:p w14:paraId="41A3EADE" w14:textId="77777777" w:rsidR="00A0477E" w:rsidRDefault="00A0477E" w:rsidP="00A0477E">
      <w:pPr>
        <w:pStyle w:val="ListParagraph"/>
        <w:numPr>
          <w:ilvl w:val="0"/>
          <w:numId w:val="2"/>
        </w:numPr>
      </w:pPr>
      <w:r>
        <w:t>Access Behavioral Health (Nampa) 208-46</w:t>
      </w:r>
      <w:r w:rsidR="00CA25A0">
        <w:t>5</w:t>
      </w:r>
      <w:r>
        <w:t>-4</w:t>
      </w:r>
      <w:r w:rsidR="00CA25A0">
        <w:t>833</w:t>
      </w:r>
    </w:p>
    <w:p w14:paraId="48760F1B" w14:textId="77777777" w:rsidR="003A2548" w:rsidRDefault="003A2548" w:rsidP="00A0477E">
      <w:pPr>
        <w:pStyle w:val="ListParagraph"/>
        <w:numPr>
          <w:ilvl w:val="0"/>
          <w:numId w:val="2"/>
        </w:numPr>
      </w:pPr>
      <w:r>
        <w:t xml:space="preserve">Ambitions </w:t>
      </w:r>
      <w:r w:rsidR="002E0A82">
        <w:t>of Idaho (Nampa) 208-463-0110</w:t>
      </w:r>
    </w:p>
    <w:p w14:paraId="742E4B15" w14:textId="77777777" w:rsidR="00A0477E" w:rsidRDefault="00A0477E" w:rsidP="00A0477E">
      <w:pPr>
        <w:pStyle w:val="ListParagraph"/>
        <w:numPr>
          <w:ilvl w:val="0"/>
          <w:numId w:val="2"/>
        </w:numPr>
      </w:pPr>
      <w:r>
        <w:t xml:space="preserve">Aura Counseling </w:t>
      </w:r>
      <w:r w:rsidR="00CA25A0">
        <w:t xml:space="preserve">and Wellness </w:t>
      </w:r>
      <w:r>
        <w:t>(Nampa) 208-463-4639</w:t>
      </w:r>
    </w:p>
    <w:p w14:paraId="2F036163" w14:textId="77777777" w:rsidR="001D1F28" w:rsidRDefault="009D4EFF" w:rsidP="001D1F28">
      <w:pPr>
        <w:pStyle w:val="ListParagraph"/>
        <w:numPr>
          <w:ilvl w:val="0"/>
          <w:numId w:val="2"/>
        </w:numPr>
      </w:pPr>
      <w:r>
        <w:t>Caldwell Recovery Center</w:t>
      </w:r>
      <w:r w:rsidR="000A2C6C">
        <w:t xml:space="preserve"> (CRC)</w:t>
      </w:r>
      <w:r w:rsidR="00E83162">
        <w:t xml:space="preserve"> </w:t>
      </w:r>
      <w:r w:rsidR="00A0477E">
        <w:t xml:space="preserve">(Caldwell) </w:t>
      </w:r>
      <w:r w:rsidR="001D1F28">
        <w:t>208-459-6557</w:t>
      </w:r>
      <w:r>
        <w:t xml:space="preserve">  </w:t>
      </w:r>
    </w:p>
    <w:p w14:paraId="2FBBD713" w14:textId="77777777" w:rsidR="00DA2B73" w:rsidRDefault="003C5AC2" w:rsidP="00DA2B73">
      <w:pPr>
        <w:pStyle w:val="ListParagraph"/>
        <w:numPr>
          <w:ilvl w:val="0"/>
          <w:numId w:val="2"/>
        </w:numPr>
      </w:pPr>
      <w:r>
        <w:t xml:space="preserve">Easter Seals-Goodwill Behavioral Health </w:t>
      </w:r>
      <w:r w:rsidR="00A0477E">
        <w:t xml:space="preserve">(Caldwell) </w:t>
      </w:r>
      <w:r w:rsidR="001D1F28">
        <w:t>208-454-8555</w:t>
      </w:r>
      <w:r w:rsidR="0072241F">
        <w:t xml:space="preserve"> </w:t>
      </w:r>
    </w:p>
    <w:p w14:paraId="5436D203" w14:textId="77777777" w:rsidR="001D1F28" w:rsidRDefault="00E83162" w:rsidP="001D1F28">
      <w:pPr>
        <w:pStyle w:val="ListParagraph"/>
        <w:numPr>
          <w:ilvl w:val="0"/>
          <w:numId w:val="2"/>
        </w:numPr>
      </w:pPr>
      <w:r>
        <w:t xml:space="preserve">Family Services Counseling </w:t>
      </w:r>
      <w:r w:rsidR="001D1F28">
        <w:t>208-454-5133</w:t>
      </w:r>
      <w:r w:rsidR="00BE227A">
        <w:t xml:space="preserve"> </w:t>
      </w:r>
    </w:p>
    <w:p w14:paraId="56239C53" w14:textId="77777777" w:rsidR="001D1F28" w:rsidRDefault="00B9390F" w:rsidP="001D1F28">
      <w:pPr>
        <w:pStyle w:val="ListParagraph"/>
        <w:numPr>
          <w:ilvl w:val="0"/>
          <w:numId w:val="2"/>
        </w:numPr>
      </w:pPr>
      <w:r>
        <w:t xml:space="preserve">Human Supports of Idaho </w:t>
      </w:r>
      <w:r w:rsidR="00C56622">
        <w:t xml:space="preserve">(Caldwell) </w:t>
      </w:r>
      <w:r w:rsidR="00DA2B73">
        <w:t>208-454-8389</w:t>
      </w:r>
    </w:p>
    <w:p w14:paraId="2F30F0D3" w14:textId="77777777" w:rsidR="006178E6" w:rsidRDefault="006178E6" w:rsidP="006178E6">
      <w:pPr>
        <w:pStyle w:val="ListParagraph"/>
        <w:numPr>
          <w:ilvl w:val="0"/>
          <w:numId w:val="2"/>
        </w:numPr>
      </w:pPr>
      <w:r>
        <w:t>Lifeways</w:t>
      </w:r>
      <w:r w:rsidR="00CA25A0">
        <w:t xml:space="preserve"> Counseling and Mental Health</w:t>
      </w:r>
      <w:r w:rsidR="00A0477E">
        <w:t xml:space="preserve"> </w:t>
      </w:r>
      <w:r w:rsidR="00CA25A0">
        <w:t>541-889-9167</w:t>
      </w:r>
      <w:r w:rsidR="00FB237F">
        <w:t xml:space="preserve"> (Ontario)</w:t>
      </w:r>
    </w:p>
    <w:p w14:paraId="03938BDF" w14:textId="77777777" w:rsidR="00A0477E" w:rsidRDefault="00A0477E" w:rsidP="00A0477E">
      <w:pPr>
        <w:pStyle w:val="ListParagraph"/>
        <w:numPr>
          <w:ilvl w:val="0"/>
          <w:numId w:val="24"/>
        </w:numPr>
      </w:pPr>
      <w:r>
        <w:t xml:space="preserve">Mana Counseling Resources </w:t>
      </w:r>
      <w:r w:rsidR="00C56622">
        <w:t xml:space="preserve">(Caldwell) </w:t>
      </w:r>
      <w:r>
        <w:t>208-585-3375</w:t>
      </w:r>
    </w:p>
    <w:p w14:paraId="4E69ACD9" w14:textId="77777777" w:rsidR="00A0477E" w:rsidRPr="00CA1EAF" w:rsidRDefault="00A0477E" w:rsidP="00A0477E">
      <w:pPr>
        <w:pStyle w:val="ListParagraph"/>
        <w:numPr>
          <w:ilvl w:val="0"/>
          <w:numId w:val="24"/>
        </w:numPr>
      </w:pPr>
      <w:r w:rsidRPr="00CA1EAF">
        <w:t xml:space="preserve">Moonlight Mountain Recovery </w:t>
      </w:r>
      <w:r w:rsidR="00C56622">
        <w:t xml:space="preserve">(Nampa) </w:t>
      </w:r>
      <w:r w:rsidRPr="00CA1EAF">
        <w:t>208-</w:t>
      </w:r>
      <w:r w:rsidR="00803795">
        <w:t>505-9990</w:t>
      </w:r>
    </w:p>
    <w:p w14:paraId="4718DB92" w14:textId="77777777" w:rsidR="00A0477E" w:rsidRDefault="00A0477E" w:rsidP="00A0477E">
      <w:pPr>
        <w:pStyle w:val="ListParagraph"/>
        <w:numPr>
          <w:ilvl w:val="0"/>
          <w:numId w:val="7"/>
        </w:numPr>
      </w:pPr>
      <w:r>
        <w:t xml:space="preserve">Mountain States Chemical Dependency </w:t>
      </w:r>
      <w:r w:rsidR="00C6542C">
        <w:t xml:space="preserve">(Nampa) </w:t>
      </w:r>
      <w:r>
        <w:t>208-463-0202</w:t>
      </w:r>
    </w:p>
    <w:p w14:paraId="1FAC489B" w14:textId="77777777" w:rsidR="00A0477E" w:rsidRDefault="00A0477E" w:rsidP="00A0477E">
      <w:pPr>
        <w:pStyle w:val="ListParagraph"/>
        <w:numPr>
          <w:ilvl w:val="0"/>
          <w:numId w:val="7"/>
        </w:numPr>
      </w:pPr>
      <w:r>
        <w:t xml:space="preserve">Peak Recovery </w:t>
      </w:r>
      <w:r w:rsidR="00C6542C">
        <w:t xml:space="preserve">(Caldwell) </w:t>
      </w:r>
      <w:r>
        <w:t>208-</w:t>
      </w:r>
      <w:r w:rsidR="00803795">
        <w:t>455-1788</w:t>
      </w:r>
    </w:p>
    <w:p w14:paraId="2F6A309C" w14:textId="77777777" w:rsidR="00A0477E" w:rsidRDefault="00A0477E" w:rsidP="00A0477E">
      <w:pPr>
        <w:pStyle w:val="ListParagraph"/>
        <w:numPr>
          <w:ilvl w:val="0"/>
          <w:numId w:val="23"/>
        </w:numPr>
      </w:pPr>
      <w:r>
        <w:t xml:space="preserve">Port of Hope </w:t>
      </w:r>
      <w:r w:rsidR="00C6542C">
        <w:t xml:space="preserve">(Nampa) </w:t>
      </w:r>
      <w:r>
        <w:t>208-463-0118</w:t>
      </w:r>
    </w:p>
    <w:p w14:paraId="17D7A365" w14:textId="77777777" w:rsidR="00DA2B73" w:rsidRDefault="00AD5880" w:rsidP="001D1F28">
      <w:pPr>
        <w:pStyle w:val="ListParagraph"/>
        <w:numPr>
          <w:ilvl w:val="0"/>
          <w:numId w:val="2"/>
        </w:numPr>
      </w:pPr>
      <w:r>
        <w:t>Trivium</w:t>
      </w:r>
      <w:r w:rsidR="00C6542C">
        <w:t xml:space="preserve"> </w:t>
      </w:r>
      <w:r w:rsidR="00806EB7">
        <w:t>(</w:t>
      </w:r>
      <w:r w:rsidR="00BC129B">
        <w:t>Cald</w:t>
      </w:r>
      <w:r w:rsidR="004D1873">
        <w:t>w</w:t>
      </w:r>
      <w:r w:rsidR="00BC129B">
        <w:t>ell)</w:t>
      </w:r>
      <w:r w:rsidR="00806EB7">
        <w:t xml:space="preserve">) </w:t>
      </w:r>
      <w:r w:rsidR="00DA2B73">
        <w:t>208-</w:t>
      </w:r>
      <w:r w:rsidR="00803795">
        <w:t>376-7083</w:t>
      </w:r>
      <w:r w:rsidR="00BC1694">
        <w:t xml:space="preserve"> </w:t>
      </w:r>
    </w:p>
    <w:p w14:paraId="46A4218C" w14:textId="77777777" w:rsidR="00AD3CE0" w:rsidRDefault="00AD3CE0" w:rsidP="001D1F28">
      <w:pPr>
        <w:pStyle w:val="ListParagraph"/>
        <w:numPr>
          <w:ilvl w:val="0"/>
          <w:numId w:val="2"/>
        </w:numPr>
      </w:pPr>
      <w:r>
        <w:t xml:space="preserve">SC Kelly &amp; Associates </w:t>
      </w:r>
      <w:r w:rsidR="00C6542C">
        <w:t xml:space="preserve">(Caldwell) </w:t>
      </w:r>
      <w:r>
        <w:t>208-571-2787</w:t>
      </w:r>
    </w:p>
    <w:p w14:paraId="07C8D05E" w14:textId="4330EA03" w:rsidR="00A94E1C" w:rsidRDefault="003843AE" w:rsidP="003C4526">
      <w:pPr>
        <w:pStyle w:val="ListParagraph"/>
        <w:numPr>
          <w:ilvl w:val="0"/>
          <w:numId w:val="2"/>
        </w:numPr>
      </w:pPr>
      <w:r>
        <w:t xml:space="preserve">Recovering Hope Counseling 208-408-0062 Keith </w:t>
      </w:r>
      <w:proofErr w:type="spellStart"/>
      <w:r>
        <w:t>Deugan</w:t>
      </w:r>
      <w:proofErr w:type="spellEnd"/>
      <w:r>
        <w:t xml:space="preserve"> </w:t>
      </w:r>
    </w:p>
    <w:p w14:paraId="3DEE6B75" w14:textId="77777777" w:rsidR="00B9390F" w:rsidRPr="003C4526" w:rsidRDefault="00B9390F" w:rsidP="00B9390F">
      <w:pPr>
        <w:rPr>
          <w:b/>
          <w:i/>
          <w:sz w:val="24"/>
          <w:szCs w:val="24"/>
          <w:u w:val="single"/>
        </w:rPr>
      </w:pPr>
      <w:r w:rsidRPr="003C4526">
        <w:rPr>
          <w:b/>
          <w:i/>
          <w:sz w:val="24"/>
          <w:szCs w:val="24"/>
          <w:u w:val="single"/>
        </w:rPr>
        <w:t>Payette</w:t>
      </w:r>
      <w:r w:rsidR="006C1C6A" w:rsidRPr="003C4526">
        <w:rPr>
          <w:b/>
          <w:i/>
          <w:sz w:val="24"/>
          <w:szCs w:val="24"/>
          <w:u w:val="single"/>
        </w:rPr>
        <w:t>/Emmett</w:t>
      </w:r>
    </w:p>
    <w:p w14:paraId="7E9D4204" w14:textId="77777777" w:rsidR="006C1C6A" w:rsidRDefault="006C1C6A" w:rsidP="00137BA9">
      <w:pPr>
        <w:pStyle w:val="ListParagraph"/>
        <w:numPr>
          <w:ilvl w:val="0"/>
          <w:numId w:val="21"/>
        </w:numPr>
      </w:pPr>
      <w:r>
        <w:t>Emmett Counseling &amp; Psychiatric Services (Emmett) 208-365-5445</w:t>
      </w:r>
    </w:p>
    <w:p w14:paraId="71FA7D79" w14:textId="446757A1" w:rsidR="000E78E3" w:rsidRDefault="000E78E3" w:rsidP="000E78E3">
      <w:pPr>
        <w:pStyle w:val="ListParagraph"/>
        <w:numPr>
          <w:ilvl w:val="0"/>
          <w:numId w:val="21"/>
        </w:numPr>
      </w:pPr>
      <w:r>
        <w:t>Family Services Treatment (Payette Family Services) 208-642-6160</w:t>
      </w:r>
      <w:r w:rsidR="00740B85">
        <w:t xml:space="preserve"> </w:t>
      </w:r>
    </w:p>
    <w:p w14:paraId="28F6B0B6" w14:textId="390725E8" w:rsidR="001C6374" w:rsidRDefault="000E78E3" w:rsidP="003C4526">
      <w:pPr>
        <w:pStyle w:val="ListParagraph"/>
        <w:numPr>
          <w:ilvl w:val="0"/>
          <w:numId w:val="21"/>
        </w:numPr>
      </w:pPr>
      <w:r>
        <w:t>Gem County Recovery Community Center (Emmett) 208-398-5151</w:t>
      </w:r>
    </w:p>
    <w:p w14:paraId="04F1EBA1" w14:textId="77777777" w:rsidR="00DA2B73" w:rsidRPr="003C4526" w:rsidRDefault="00137BA9" w:rsidP="00137BA9">
      <w:pPr>
        <w:rPr>
          <w:b/>
          <w:i/>
          <w:sz w:val="24"/>
          <w:szCs w:val="24"/>
          <w:u w:val="single"/>
        </w:rPr>
      </w:pPr>
      <w:r w:rsidRPr="003C4526">
        <w:rPr>
          <w:b/>
          <w:i/>
          <w:sz w:val="24"/>
          <w:szCs w:val="24"/>
          <w:u w:val="single"/>
        </w:rPr>
        <w:t>Meridian</w:t>
      </w:r>
      <w:r w:rsidR="00B9390F" w:rsidRPr="003C4526">
        <w:rPr>
          <w:b/>
          <w:i/>
          <w:sz w:val="24"/>
          <w:szCs w:val="24"/>
          <w:u w:val="single"/>
        </w:rPr>
        <w:t>/Boise</w:t>
      </w:r>
    </w:p>
    <w:p w14:paraId="3EA5D2CD" w14:textId="77777777" w:rsidR="00082B27" w:rsidRDefault="00082B27" w:rsidP="00082B27">
      <w:pPr>
        <w:pStyle w:val="ListParagraph"/>
        <w:numPr>
          <w:ilvl w:val="0"/>
          <w:numId w:val="11"/>
        </w:numPr>
      </w:pPr>
      <w:r>
        <w:t xml:space="preserve">Access Behavioral Health </w:t>
      </w:r>
      <w:r w:rsidR="00A0477E">
        <w:t xml:space="preserve">(Boise) </w:t>
      </w:r>
      <w:r>
        <w:t>208-338-4699</w:t>
      </w:r>
    </w:p>
    <w:p w14:paraId="7A94E034" w14:textId="77777777" w:rsidR="00082B27" w:rsidRDefault="00082B27" w:rsidP="00082B27">
      <w:pPr>
        <w:pStyle w:val="ListParagraph"/>
        <w:numPr>
          <w:ilvl w:val="0"/>
          <w:numId w:val="11"/>
        </w:numPr>
      </w:pPr>
      <w:r>
        <w:t>Ambitions of Idaho 208-344-2228 (Boise)</w:t>
      </w:r>
    </w:p>
    <w:p w14:paraId="3C6A3403" w14:textId="77777777" w:rsidR="00082B27" w:rsidRDefault="00082B27" w:rsidP="00082B27">
      <w:pPr>
        <w:pStyle w:val="ListParagraph"/>
        <w:numPr>
          <w:ilvl w:val="0"/>
          <w:numId w:val="11"/>
        </w:numPr>
      </w:pPr>
      <w:r>
        <w:t xml:space="preserve">Another Chance Counseling </w:t>
      </w:r>
      <w:r w:rsidR="00A0477E">
        <w:t xml:space="preserve">(Boise) </w:t>
      </w:r>
      <w:r>
        <w:t>208-321-5538</w:t>
      </w:r>
    </w:p>
    <w:p w14:paraId="515A1A26" w14:textId="77777777" w:rsidR="00137BA9" w:rsidRDefault="00137BA9" w:rsidP="00137BA9">
      <w:pPr>
        <w:pStyle w:val="ListParagraph"/>
        <w:numPr>
          <w:ilvl w:val="0"/>
          <w:numId w:val="11"/>
        </w:numPr>
      </w:pPr>
      <w:r>
        <w:t>Ascent Behavioral Health  208-898-9755</w:t>
      </w:r>
      <w:r w:rsidR="009627AF">
        <w:t xml:space="preserve"> (Meridian) </w:t>
      </w:r>
      <w:r w:rsidR="00A17B1C">
        <w:t>208-376-3200</w:t>
      </w:r>
      <w:r w:rsidR="009627AF">
        <w:t xml:space="preserve"> (Boise)</w:t>
      </w:r>
    </w:p>
    <w:p w14:paraId="08AA1374" w14:textId="77777777" w:rsidR="00017046" w:rsidRDefault="00082B27" w:rsidP="00017046">
      <w:pPr>
        <w:pStyle w:val="ListParagraph"/>
        <w:numPr>
          <w:ilvl w:val="0"/>
          <w:numId w:val="11"/>
        </w:numPr>
      </w:pPr>
      <w:r>
        <w:t>Ashwood Recovery</w:t>
      </w:r>
      <w:r w:rsidR="0087641C">
        <w:t xml:space="preserve"> </w:t>
      </w:r>
      <w:r w:rsidR="00A0477E">
        <w:t xml:space="preserve">(Boise) </w:t>
      </w:r>
      <w:r w:rsidR="0025206E">
        <w:t>208-918-4613</w:t>
      </w:r>
      <w:r w:rsidR="00017046" w:rsidRPr="00017046">
        <w:t xml:space="preserve"> </w:t>
      </w:r>
    </w:p>
    <w:p w14:paraId="7FB8EEFA" w14:textId="77777777" w:rsidR="002E0A82" w:rsidRDefault="002E0A82" w:rsidP="00B32022">
      <w:pPr>
        <w:pStyle w:val="ListParagraph"/>
        <w:numPr>
          <w:ilvl w:val="0"/>
          <w:numId w:val="11"/>
        </w:numPr>
      </w:pPr>
      <w:r>
        <w:t>Aspire Assessments &amp; Health Resources (Boise) 208-921-1024</w:t>
      </w:r>
    </w:p>
    <w:p w14:paraId="74B4E29B" w14:textId="77777777" w:rsidR="0087641C" w:rsidRDefault="0087641C" w:rsidP="00B32022">
      <w:pPr>
        <w:pStyle w:val="ListParagraph"/>
        <w:numPr>
          <w:ilvl w:val="0"/>
          <w:numId w:val="11"/>
        </w:numPr>
      </w:pPr>
      <w:r>
        <w:t xml:space="preserve">Boise VA </w:t>
      </w:r>
      <w:r w:rsidR="00A0477E">
        <w:t xml:space="preserve">(Boise) </w:t>
      </w:r>
      <w:r>
        <w:t>208-422-1000 ext</w:t>
      </w:r>
      <w:r w:rsidR="0014630A">
        <w:t>.</w:t>
      </w:r>
      <w:r>
        <w:t>4202</w:t>
      </w:r>
    </w:p>
    <w:p w14:paraId="5A6642D4" w14:textId="77777777" w:rsidR="00B9390F" w:rsidRDefault="0025206E" w:rsidP="00B32022">
      <w:pPr>
        <w:pStyle w:val="ListParagraph"/>
        <w:numPr>
          <w:ilvl w:val="0"/>
          <w:numId w:val="11"/>
        </w:numPr>
      </w:pPr>
      <w:r>
        <w:t>BHG Meridian Treatment Center (Meridian) 208-288-0649 (Boise) 208-376-5021</w:t>
      </w:r>
    </w:p>
    <w:p w14:paraId="201E95DC" w14:textId="77777777" w:rsidR="002E0A82" w:rsidRDefault="002E0A82" w:rsidP="00B32022">
      <w:pPr>
        <w:pStyle w:val="ListParagraph"/>
        <w:numPr>
          <w:ilvl w:val="0"/>
          <w:numId w:val="11"/>
        </w:numPr>
      </w:pPr>
      <w:r>
        <w:t>Hernandez Harris Counseling and Consulting (Boise) 208-863-6037</w:t>
      </w:r>
    </w:p>
    <w:p w14:paraId="5067E067" w14:textId="77777777" w:rsidR="00017046" w:rsidRDefault="00017046" w:rsidP="00B32022">
      <w:pPr>
        <w:pStyle w:val="ListParagraph"/>
        <w:numPr>
          <w:ilvl w:val="0"/>
          <w:numId w:val="11"/>
        </w:numPr>
      </w:pPr>
      <w:r>
        <w:t xml:space="preserve">Community Services Counseling </w:t>
      </w:r>
      <w:r w:rsidR="00A0477E">
        <w:t xml:space="preserve">(Boise) </w:t>
      </w:r>
      <w:r w:rsidR="0025206E">
        <w:t>385-282-4967</w:t>
      </w:r>
    </w:p>
    <w:p w14:paraId="3C18B432" w14:textId="77777777" w:rsidR="00606D77" w:rsidRDefault="00B9390F" w:rsidP="00086944">
      <w:pPr>
        <w:pStyle w:val="ListParagraph"/>
        <w:numPr>
          <w:ilvl w:val="0"/>
          <w:numId w:val="11"/>
        </w:numPr>
      </w:pPr>
      <w:r>
        <w:t xml:space="preserve">Easter Seals-Goodwill Behavioral Health </w:t>
      </w:r>
      <w:r w:rsidR="00A0477E">
        <w:t xml:space="preserve">(Boise) </w:t>
      </w:r>
      <w:r>
        <w:t>208-</w:t>
      </w:r>
      <w:r w:rsidR="00086944">
        <w:t>672-290</w:t>
      </w:r>
      <w:r w:rsidR="00714627">
        <w:t>0</w:t>
      </w:r>
    </w:p>
    <w:p w14:paraId="1AC5C7C5" w14:textId="77777777" w:rsidR="00B9390F" w:rsidRDefault="00B9390F" w:rsidP="00B9390F">
      <w:pPr>
        <w:pStyle w:val="ListParagraph"/>
        <w:numPr>
          <w:ilvl w:val="0"/>
          <w:numId w:val="11"/>
        </w:numPr>
      </w:pPr>
      <w:r>
        <w:t xml:space="preserve">Human Supports of Idaho </w:t>
      </w:r>
      <w:r w:rsidR="00A0477E">
        <w:t xml:space="preserve">(Boise) </w:t>
      </w:r>
      <w:r>
        <w:t>208-321-0160</w:t>
      </w:r>
    </w:p>
    <w:p w14:paraId="308D8FBB" w14:textId="77777777" w:rsidR="005239A9" w:rsidRDefault="005239A9" w:rsidP="00B9390F">
      <w:pPr>
        <w:pStyle w:val="ListParagraph"/>
        <w:numPr>
          <w:ilvl w:val="0"/>
          <w:numId w:val="11"/>
        </w:numPr>
      </w:pPr>
      <w:r>
        <w:t>Meridian Advanced Psychiatry (Meridian) 208-515-2273</w:t>
      </w:r>
    </w:p>
    <w:p w14:paraId="41CFD77E" w14:textId="73686384" w:rsidR="00083413" w:rsidRDefault="00083413" w:rsidP="00B9390F">
      <w:pPr>
        <w:pStyle w:val="ListParagraph"/>
        <w:numPr>
          <w:ilvl w:val="0"/>
          <w:numId w:val="11"/>
        </w:numPr>
      </w:pPr>
      <w:r>
        <w:t>Mid</w:t>
      </w:r>
      <w:r w:rsidR="00631708">
        <w:t>-</w:t>
      </w:r>
      <w:r>
        <w:t xml:space="preserve">Valley </w:t>
      </w:r>
      <w:r w:rsidR="005C567E">
        <w:t>Healthcare</w:t>
      </w:r>
      <w:r>
        <w:t xml:space="preserve"> (Meridian &amp; Boise – same number) 208-888-5848</w:t>
      </w:r>
    </w:p>
    <w:p w14:paraId="5D8ADF74" w14:textId="77777777" w:rsidR="0002121B" w:rsidRDefault="0002121B" w:rsidP="00086944">
      <w:pPr>
        <w:pStyle w:val="ListParagraph"/>
        <w:numPr>
          <w:ilvl w:val="0"/>
          <w:numId w:val="11"/>
        </w:numPr>
      </w:pPr>
      <w:r>
        <w:t>Omega Health Services (Boise) 208-853-0071</w:t>
      </w:r>
    </w:p>
    <w:p w14:paraId="33AB4773" w14:textId="77777777" w:rsidR="00086944" w:rsidRDefault="00086944" w:rsidP="00086944">
      <w:pPr>
        <w:pStyle w:val="ListParagraph"/>
        <w:numPr>
          <w:ilvl w:val="0"/>
          <w:numId w:val="11"/>
        </w:numPr>
      </w:pPr>
      <w:r>
        <w:t xml:space="preserve">One Love Agency </w:t>
      </w:r>
      <w:r w:rsidR="00A0477E">
        <w:t xml:space="preserve">(Boise) </w:t>
      </w:r>
      <w:r>
        <w:t>208-991-4296</w:t>
      </w:r>
    </w:p>
    <w:p w14:paraId="4CE0C63E" w14:textId="77777777" w:rsidR="00AD3CE0" w:rsidRDefault="00AD3CE0" w:rsidP="00B9390F">
      <w:pPr>
        <w:pStyle w:val="ListParagraph"/>
        <w:numPr>
          <w:ilvl w:val="0"/>
          <w:numId w:val="11"/>
        </w:numPr>
      </w:pPr>
      <w:r>
        <w:t xml:space="preserve">Pathways Counseling </w:t>
      </w:r>
      <w:r w:rsidR="00A0477E">
        <w:t xml:space="preserve">(Boise) </w:t>
      </w:r>
      <w:r>
        <w:t>208-</w:t>
      </w:r>
      <w:r w:rsidR="003A2548">
        <w:t>297-3208</w:t>
      </w:r>
    </w:p>
    <w:p w14:paraId="66220C97" w14:textId="77777777" w:rsidR="00BC1694" w:rsidRDefault="00437589" w:rsidP="00BC1694">
      <w:pPr>
        <w:pStyle w:val="ListParagraph"/>
        <w:numPr>
          <w:ilvl w:val="0"/>
          <w:numId w:val="11"/>
        </w:numPr>
      </w:pPr>
      <w:r>
        <w:lastRenderedPageBreak/>
        <w:t>Trivium</w:t>
      </w:r>
      <w:r w:rsidR="00BC1694">
        <w:t xml:space="preserve"> </w:t>
      </w:r>
      <w:r w:rsidR="00A0477E">
        <w:t xml:space="preserve">(Boise) </w:t>
      </w:r>
      <w:r w:rsidR="00BC1694">
        <w:t>208-376-7083</w:t>
      </w:r>
    </w:p>
    <w:p w14:paraId="4349F56A" w14:textId="77777777" w:rsidR="00082B27" w:rsidRDefault="00082B27" w:rsidP="00082B27">
      <w:pPr>
        <w:pStyle w:val="ListParagraph"/>
        <w:numPr>
          <w:ilvl w:val="0"/>
          <w:numId w:val="11"/>
        </w:numPr>
      </w:pPr>
      <w:r>
        <w:t>Restoring Hope-Healing from Trauma and Addiction</w:t>
      </w:r>
      <w:r w:rsidR="00A0477E">
        <w:t xml:space="preserve"> (Boise)</w:t>
      </w:r>
      <w:r>
        <w:t xml:space="preserve"> 208-315-6717</w:t>
      </w:r>
    </w:p>
    <w:p w14:paraId="0758C751" w14:textId="77777777" w:rsidR="00B9390F" w:rsidRDefault="00606D77" w:rsidP="00B9390F">
      <w:pPr>
        <w:pStyle w:val="ListParagraph"/>
        <w:numPr>
          <w:ilvl w:val="0"/>
          <w:numId w:val="11"/>
        </w:numPr>
      </w:pPr>
      <w:r>
        <w:t xml:space="preserve">Tom Wilson Counseling </w:t>
      </w:r>
      <w:r w:rsidR="00A0477E">
        <w:t xml:space="preserve">(Boise) </w:t>
      </w:r>
      <w:r>
        <w:t>208-368-9909</w:t>
      </w:r>
    </w:p>
    <w:p w14:paraId="73E31FCD" w14:textId="77777777" w:rsidR="002878FE" w:rsidRDefault="00086944" w:rsidP="002878FE">
      <w:pPr>
        <w:pStyle w:val="ListParagraph"/>
        <w:numPr>
          <w:ilvl w:val="0"/>
          <w:numId w:val="11"/>
        </w:numPr>
      </w:pPr>
      <w:r>
        <w:t xml:space="preserve">Zelus Recovery </w:t>
      </w:r>
      <w:r w:rsidR="00A0477E">
        <w:t xml:space="preserve">(Boise) </w:t>
      </w:r>
      <w:r>
        <w:t>208</w:t>
      </w:r>
      <w:r w:rsidR="003A2548">
        <w:t>-518-0797</w:t>
      </w:r>
    </w:p>
    <w:p w14:paraId="41D72175" w14:textId="7707CFF2" w:rsidR="001B36F2" w:rsidRPr="00A75FCD" w:rsidRDefault="00A20065">
      <w:pPr>
        <w:rPr>
          <w:b/>
          <w:sz w:val="24"/>
          <w:szCs w:val="24"/>
        </w:rPr>
      </w:pPr>
      <w:r w:rsidRPr="00A75FCD">
        <w:rPr>
          <w:b/>
          <w:sz w:val="24"/>
          <w:szCs w:val="24"/>
        </w:rPr>
        <w:t xml:space="preserve">Safe &amp; </w:t>
      </w:r>
      <w:r w:rsidR="001B36F2" w:rsidRPr="00A75FCD">
        <w:rPr>
          <w:b/>
          <w:sz w:val="24"/>
          <w:szCs w:val="24"/>
        </w:rPr>
        <w:t>Sober</w:t>
      </w:r>
      <w:r w:rsidR="007618B5" w:rsidRPr="00A75FCD">
        <w:rPr>
          <w:b/>
          <w:sz w:val="24"/>
          <w:szCs w:val="24"/>
        </w:rPr>
        <w:t>/Transitional</w:t>
      </w:r>
      <w:r w:rsidR="001B36F2" w:rsidRPr="00A75FCD">
        <w:rPr>
          <w:b/>
          <w:sz w:val="24"/>
          <w:szCs w:val="24"/>
        </w:rPr>
        <w:t xml:space="preserve"> Housing</w:t>
      </w:r>
      <w:r w:rsidR="007A2D01" w:rsidRPr="00A75FCD">
        <w:rPr>
          <w:b/>
          <w:sz w:val="24"/>
          <w:szCs w:val="24"/>
        </w:rPr>
        <w:t xml:space="preserve"> </w:t>
      </w:r>
    </w:p>
    <w:p w14:paraId="752B573F" w14:textId="77777777" w:rsidR="00ED29B5" w:rsidRDefault="00ED29B5" w:rsidP="00ED29B5">
      <w:pPr>
        <w:pStyle w:val="ListParagraph"/>
        <w:numPr>
          <w:ilvl w:val="0"/>
          <w:numId w:val="3"/>
        </w:numPr>
      </w:pPr>
      <w:r>
        <w:t xml:space="preserve">208 Houses (Halfway housing for males – Nampa) </w:t>
      </w:r>
      <w:r w:rsidR="00911208">
        <w:rPr>
          <w:rFonts w:ascii="Roboto" w:hAnsi="Roboto"/>
          <w:color w:val="71777D"/>
          <w:sz w:val="21"/>
          <w:szCs w:val="21"/>
          <w:shd w:val="clear" w:color="auto" w:fill="FFFFFF"/>
        </w:rPr>
        <w:t xml:space="preserve">Email: </w:t>
      </w:r>
      <w:hyperlink r:id="rId8" w:history="1">
        <w:r w:rsidR="00911208" w:rsidRPr="00BD612E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felonyfriendly208@gmail.com</w:t>
        </w:r>
      </w:hyperlink>
      <w:r w:rsidR="00911208">
        <w:rPr>
          <w:rFonts w:ascii="Roboto" w:hAnsi="Roboto"/>
          <w:color w:val="71777D"/>
          <w:sz w:val="21"/>
          <w:szCs w:val="21"/>
          <w:shd w:val="clear" w:color="auto" w:fill="FFFFFF"/>
        </w:rPr>
        <w:t xml:space="preserve"> </w:t>
      </w:r>
      <w:r>
        <w:t>208-914-6406 ext. 4</w:t>
      </w:r>
    </w:p>
    <w:p w14:paraId="1ABF129C" w14:textId="77777777" w:rsidR="00892AFE" w:rsidRDefault="00892AFE" w:rsidP="001D1F28">
      <w:pPr>
        <w:pStyle w:val="ListParagraph"/>
        <w:numPr>
          <w:ilvl w:val="0"/>
          <w:numId w:val="3"/>
        </w:numPr>
      </w:pPr>
      <w:r>
        <w:t>A</w:t>
      </w:r>
      <w:r w:rsidR="00911208">
        <w:t>dvocates Against Family Violence (HOPE)</w:t>
      </w:r>
      <w:r>
        <w:t xml:space="preserve"> – Females (Caldwell) 208-459-6330</w:t>
      </w:r>
    </w:p>
    <w:p w14:paraId="2F39B4ED" w14:textId="77777777" w:rsidR="000C1186" w:rsidRDefault="00911208" w:rsidP="001D1F28">
      <w:pPr>
        <w:pStyle w:val="ListParagraph"/>
        <w:numPr>
          <w:ilvl w:val="0"/>
          <w:numId w:val="3"/>
        </w:numPr>
      </w:pPr>
      <w:r>
        <w:t>Rising Sun Sober Living</w:t>
      </w:r>
      <w:r w:rsidR="000C1186">
        <w:t xml:space="preserve"> –</w:t>
      </w:r>
      <w:r w:rsidR="0000600A">
        <w:t xml:space="preserve"> multiple houses</w:t>
      </w:r>
      <w:r w:rsidR="000C1186">
        <w:t xml:space="preserve"> – Males (Boise) </w:t>
      </w:r>
      <w:r w:rsidR="00922861">
        <w:t>208-898-4668</w:t>
      </w:r>
    </w:p>
    <w:p w14:paraId="53DEC229" w14:textId="77777777" w:rsidR="001C2D13" w:rsidRDefault="00922861" w:rsidP="001C2D13">
      <w:pPr>
        <w:pStyle w:val="ListParagraph"/>
        <w:numPr>
          <w:ilvl w:val="0"/>
          <w:numId w:val="3"/>
        </w:numPr>
      </w:pPr>
      <w:r>
        <w:t>Bell Chem Dependency Counseling-Linden House (Caldwell) 208-454-1744</w:t>
      </w:r>
    </w:p>
    <w:p w14:paraId="23CB8579" w14:textId="77777777" w:rsidR="00AA73C8" w:rsidRDefault="00AA73C8" w:rsidP="001C2D13">
      <w:pPr>
        <w:pStyle w:val="ListParagraph"/>
        <w:numPr>
          <w:ilvl w:val="0"/>
          <w:numId w:val="3"/>
        </w:numPr>
      </w:pPr>
      <w:r>
        <w:t>C.A.T.C.H Program – Families with children (Canyon County 208-442-5300 / Ada County 208-246-8830 / City of Boise 208-384-4158)</w:t>
      </w:r>
    </w:p>
    <w:p w14:paraId="51CC3FFC" w14:textId="77777777" w:rsidR="00136EC5" w:rsidRDefault="00136EC5" w:rsidP="001C2D13">
      <w:pPr>
        <w:pStyle w:val="ListParagraph"/>
        <w:numPr>
          <w:ilvl w:val="0"/>
          <w:numId w:val="3"/>
        </w:numPr>
      </w:pPr>
      <w:r>
        <w:t>Corpus Christi House (Boise) 208-426-0045</w:t>
      </w:r>
    </w:p>
    <w:p w14:paraId="23BF75E6" w14:textId="77777777" w:rsidR="008F4455" w:rsidRDefault="008F4455" w:rsidP="001D1F28">
      <w:pPr>
        <w:pStyle w:val="ListParagraph"/>
        <w:numPr>
          <w:ilvl w:val="0"/>
          <w:numId w:val="3"/>
        </w:numPr>
      </w:pPr>
      <w:r>
        <w:t>Community Family Shelter – Families and single females (Nampa) 208-461-3733</w:t>
      </w:r>
    </w:p>
    <w:p w14:paraId="031AB9BF" w14:textId="77777777" w:rsidR="0000600A" w:rsidRDefault="0000600A" w:rsidP="001D1F28">
      <w:pPr>
        <w:pStyle w:val="ListParagraph"/>
        <w:numPr>
          <w:ilvl w:val="0"/>
          <w:numId w:val="3"/>
        </w:numPr>
      </w:pPr>
      <w:r>
        <w:t>Chrysalis Women’s Transitional Living – Females (Boise</w:t>
      </w:r>
      <w:r w:rsidR="00494E4A">
        <w:t xml:space="preserve"> – faith based</w:t>
      </w:r>
      <w:r>
        <w:t>) 208-424-1323</w:t>
      </w:r>
      <w:r w:rsidR="003310B3">
        <w:t xml:space="preserve"> </w:t>
      </w:r>
      <w:r>
        <w:t>/ 208-426-0334</w:t>
      </w:r>
    </w:p>
    <w:p w14:paraId="335488EA" w14:textId="77777777" w:rsidR="000C1186" w:rsidRDefault="000C1186" w:rsidP="001D1F28">
      <w:pPr>
        <w:pStyle w:val="ListParagraph"/>
        <w:numPr>
          <w:ilvl w:val="0"/>
          <w:numId w:val="3"/>
        </w:numPr>
      </w:pPr>
      <w:r>
        <w:t xml:space="preserve">Clean Investments, LLC – Phoenix House </w:t>
      </w:r>
      <w:r w:rsidR="00892AFE">
        <w:t xml:space="preserve">- </w:t>
      </w:r>
      <w:r>
        <w:t xml:space="preserve">Females (Boise) </w:t>
      </w:r>
      <w:r w:rsidR="005A07C9">
        <w:t>208-918-8200</w:t>
      </w:r>
    </w:p>
    <w:p w14:paraId="4D153926" w14:textId="77777777" w:rsidR="009A5CBC" w:rsidRDefault="009A5CBC" w:rsidP="001D1F28">
      <w:pPr>
        <w:pStyle w:val="ListParagraph"/>
        <w:numPr>
          <w:ilvl w:val="0"/>
          <w:numId w:val="3"/>
        </w:numPr>
      </w:pPr>
      <w:r>
        <w:t>Idaho, Inc. Transitional Housing – Housing for homeless (Caldwell) 208-455-9463</w:t>
      </w:r>
    </w:p>
    <w:p w14:paraId="423E43DE" w14:textId="77777777" w:rsidR="000C1186" w:rsidRDefault="000C1186" w:rsidP="001D1F28">
      <w:pPr>
        <w:pStyle w:val="ListParagraph"/>
        <w:numPr>
          <w:ilvl w:val="0"/>
          <w:numId w:val="3"/>
        </w:numPr>
      </w:pPr>
      <w:r>
        <w:t>Just Today – Male (Boise) 208-861-5609</w:t>
      </w:r>
    </w:p>
    <w:p w14:paraId="69BE660D" w14:textId="77777777" w:rsidR="001A7A73" w:rsidRDefault="001A7A73" w:rsidP="001A7A73">
      <w:pPr>
        <w:pStyle w:val="ListParagraph"/>
        <w:numPr>
          <w:ilvl w:val="0"/>
          <w:numId w:val="3"/>
        </w:numPr>
      </w:pPr>
      <w:r w:rsidRPr="00CA1EAF">
        <w:t>Moonlight Mountain Recovery 208-466-8294</w:t>
      </w:r>
    </w:p>
    <w:p w14:paraId="485DE8B9" w14:textId="77777777" w:rsidR="00CE163E" w:rsidRDefault="00CE163E" w:rsidP="00CE163E">
      <w:pPr>
        <w:pStyle w:val="ListParagraph"/>
        <w:numPr>
          <w:ilvl w:val="0"/>
          <w:numId w:val="3"/>
        </w:numPr>
      </w:pPr>
      <w:r>
        <w:t>Next Step – Women and Children (Boise) 208-368-9901</w:t>
      </w:r>
    </w:p>
    <w:p w14:paraId="55B5DF8A" w14:textId="77777777" w:rsidR="006F599E" w:rsidRDefault="006F599E" w:rsidP="006F599E">
      <w:pPr>
        <w:pStyle w:val="ListParagraph"/>
        <w:numPr>
          <w:ilvl w:val="0"/>
          <w:numId w:val="3"/>
        </w:numPr>
        <w:spacing w:line="256" w:lineRule="auto"/>
      </w:pPr>
      <w:r>
        <w:t>Next Step Program –Co-ed Sober Living (Nampa) 208-901-4570</w:t>
      </w:r>
    </w:p>
    <w:p w14:paraId="3D4DA546" w14:textId="77777777" w:rsidR="00CE163E" w:rsidRDefault="00CE163E" w:rsidP="00CE163E">
      <w:pPr>
        <w:pStyle w:val="ListParagraph"/>
        <w:numPr>
          <w:ilvl w:val="0"/>
          <w:numId w:val="3"/>
        </w:numPr>
      </w:pPr>
      <w:r>
        <w:t>New Life Program through Lighthouse Rescue Mission –Males (Nampa) 208-461-5030</w:t>
      </w:r>
    </w:p>
    <w:p w14:paraId="66CA36BC" w14:textId="77777777" w:rsidR="00CE163E" w:rsidRDefault="00CE163E" w:rsidP="00CE163E">
      <w:pPr>
        <w:pStyle w:val="ListParagraph"/>
        <w:numPr>
          <w:ilvl w:val="1"/>
          <w:numId w:val="3"/>
        </w:numPr>
      </w:pPr>
      <w:r>
        <w:t>Minimum 1 year residential program (faith based)</w:t>
      </w:r>
    </w:p>
    <w:p w14:paraId="76A2AEFF" w14:textId="77777777" w:rsidR="00494E4A" w:rsidRDefault="00494E4A" w:rsidP="001A7A73">
      <w:pPr>
        <w:pStyle w:val="ListParagraph"/>
        <w:numPr>
          <w:ilvl w:val="0"/>
          <w:numId w:val="3"/>
        </w:numPr>
      </w:pPr>
      <w:r>
        <w:t>Oxford House Acceptance Transitional Housing –Females (Ontario, OR) 541-216-6975</w:t>
      </w:r>
    </w:p>
    <w:p w14:paraId="5A2071A2" w14:textId="77777777" w:rsidR="00922861" w:rsidRDefault="00922861" w:rsidP="001A7A73">
      <w:pPr>
        <w:pStyle w:val="ListParagraph"/>
        <w:numPr>
          <w:ilvl w:val="0"/>
          <w:numId w:val="3"/>
        </w:numPr>
      </w:pPr>
      <w:r>
        <w:t>Phoenix House</w:t>
      </w:r>
      <w:r w:rsidR="00C85952">
        <w:t xml:space="preserve"> Transitional Homes multiple locations in Boise (208)918-8200 or (208) 514-1217</w:t>
      </w:r>
    </w:p>
    <w:p w14:paraId="29B43D94" w14:textId="77777777" w:rsidR="006362EE" w:rsidRDefault="006362EE" w:rsidP="001D1F28">
      <w:pPr>
        <w:pStyle w:val="ListParagraph"/>
        <w:numPr>
          <w:ilvl w:val="0"/>
          <w:numId w:val="3"/>
        </w:numPr>
      </w:pPr>
      <w:r>
        <w:t xml:space="preserve">River Sober Living </w:t>
      </w:r>
      <w:r w:rsidR="005A07C9">
        <w:t xml:space="preserve">–Males </w:t>
      </w:r>
      <w:r>
        <w:t>(Boise) 208-576-9527</w:t>
      </w:r>
    </w:p>
    <w:p w14:paraId="02AB158F" w14:textId="77777777" w:rsidR="0025070D" w:rsidRDefault="0025070D" w:rsidP="001D1F28">
      <w:pPr>
        <w:pStyle w:val="ListParagraph"/>
        <w:numPr>
          <w:ilvl w:val="0"/>
          <w:numId w:val="3"/>
        </w:numPr>
      </w:pPr>
      <w:r>
        <w:t xml:space="preserve">River of Life </w:t>
      </w:r>
      <w:r w:rsidR="00136EC5">
        <w:t>–</w:t>
      </w:r>
      <w:r>
        <w:t xml:space="preserve"> </w:t>
      </w:r>
      <w:r w:rsidR="00136EC5">
        <w:t>Single males or males with children</w:t>
      </w:r>
      <w:r w:rsidR="00B404F7">
        <w:t xml:space="preserve"> full-time</w:t>
      </w:r>
      <w:r w:rsidR="00136EC5">
        <w:t xml:space="preserve"> (Boise) 208-389-9840</w:t>
      </w:r>
    </w:p>
    <w:p w14:paraId="7866CAAA" w14:textId="77777777" w:rsidR="00FA1F56" w:rsidRDefault="00FA1F56" w:rsidP="001D1F28">
      <w:pPr>
        <w:pStyle w:val="ListParagraph"/>
        <w:numPr>
          <w:ilvl w:val="0"/>
          <w:numId w:val="3"/>
        </w:numPr>
      </w:pPr>
      <w:r>
        <w:t xml:space="preserve">Boise Rescue Mission for </w:t>
      </w:r>
      <w:r w:rsidR="00C849D6">
        <w:t xml:space="preserve">males, females, with children (208) 343-2389 email </w:t>
      </w:r>
      <w:r w:rsidR="00C849D6" w:rsidRPr="00C849D6">
        <w:t>Info@BoiseRM.org</w:t>
      </w:r>
    </w:p>
    <w:p w14:paraId="1A79D30C" w14:textId="77777777" w:rsidR="00365B6E" w:rsidRDefault="00BE23B6" w:rsidP="001D1F28">
      <w:pPr>
        <w:pStyle w:val="ListParagraph"/>
        <w:numPr>
          <w:ilvl w:val="0"/>
          <w:numId w:val="3"/>
        </w:numPr>
      </w:pPr>
      <w:r>
        <w:t>Supportive Housing and I</w:t>
      </w:r>
      <w:r w:rsidR="00365B6E">
        <w:t>nnovative Partnerships</w:t>
      </w:r>
      <w:r w:rsidR="000C1186">
        <w:t xml:space="preserve">/SHIP </w:t>
      </w:r>
      <w:r w:rsidR="0000600A">
        <w:t>–</w:t>
      </w:r>
      <w:r w:rsidR="000C1186">
        <w:t xml:space="preserve"> Males</w:t>
      </w:r>
      <w:r w:rsidR="0000600A">
        <w:t>/Females</w:t>
      </w:r>
      <w:r w:rsidR="00365B6E">
        <w:t xml:space="preserve"> (Caldwell) 208-412-8338</w:t>
      </w:r>
      <w:r w:rsidR="000C1186">
        <w:t xml:space="preserve"> / (Boise) 208-331-0900</w:t>
      </w:r>
    </w:p>
    <w:p w14:paraId="4EA24482" w14:textId="77777777" w:rsidR="007B07E3" w:rsidRDefault="007B07E3" w:rsidP="001D1F28">
      <w:pPr>
        <w:pStyle w:val="ListParagraph"/>
        <w:numPr>
          <w:ilvl w:val="0"/>
          <w:numId w:val="3"/>
        </w:numPr>
      </w:pPr>
      <w:r>
        <w:t>Safe Place Ministries – Persons fleeing domestic violence (Boise) 208-</w:t>
      </w:r>
      <w:r w:rsidR="00FA1F56">
        <w:t>323-2169</w:t>
      </w:r>
    </w:p>
    <w:p w14:paraId="422AFE34" w14:textId="77777777" w:rsidR="00F157DB" w:rsidRDefault="00F157DB" w:rsidP="001D1F28">
      <w:pPr>
        <w:pStyle w:val="ListParagraph"/>
        <w:numPr>
          <w:ilvl w:val="0"/>
          <w:numId w:val="3"/>
        </w:numPr>
      </w:pPr>
      <w:r>
        <w:t>Valley Crisis Center – Persons fleeing domestic violence (Nampa) 208-</w:t>
      </w:r>
      <w:r w:rsidR="00C85952">
        <w:t>475-0725</w:t>
      </w:r>
    </w:p>
    <w:p w14:paraId="0666D59B" w14:textId="77777777" w:rsidR="005C66A9" w:rsidRDefault="005C66A9" w:rsidP="00CA1EAF">
      <w:pPr>
        <w:pStyle w:val="ListParagraph"/>
        <w:numPr>
          <w:ilvl w:val="0"/>
          <w:numId w:val="3"/>
        </w:numPr>
      </w:pPr>
      <w:r>
        <w:t xml:space="preserve">Victory Outreach Program </w:t>
      </w:r>
      <w:r w:rsidR="004C4BF3">
        <w:t xml:space="preserve">–Males </w:t>
      </w:r>
      <w:r w:rsidR="006362EE">
        <w:t>(</w:t>
      </w:r>
      <w:r>
        <w:t>Boise</w:t>
      </w:r>
      <w:r w:rsidR="006362EE">
        <w:t>)</w:t>
      </w:r>
      <w:r>
        <w:t xml:space="preserve"> 208-789-8559</w:t>
      </w:r>
    </w:p>
    <w:p w14:paraId="321D3E14" w14:textId="77777777" w:rsidR="005C66A9" w:rsidRDefault="005C66A9" w:rsidP="005C66A9">
      <w:pPr>
        <w:pStyle w:val="ListParagraph"/>
        <w:numPr>
          <w:ilvl w:val="1"/>
          <w:numId w:val="3"/>
        </w:numPr>
      </w:pPr>
      <w:r>
        <w:t>1 year residential program (faith based)</w:t>
      </w:r>
    </w:p>
    <w:p w14:paraId="77A29012" w14:textId="1136FAD1" w:rsidR="008C02B8" w:rsidRPr="008C02B8" w:rsidRDefault="00151912" w:rsidP="00840381">
      <w:pPr>
        <w:pStyle w:val="ListParagraph"/>
        <w:numPr>
          <w:ilvl w:val="0"/>
          <w:numId w:val="3"/>
        </w:numPr>
      </w:pPr>
      <w:r>
        <w:t>Wester</w:t>
      </w:r>
      <w:r w:rsidR="002D4FC5">
        <w:t>n</w:t>
      </w:r>
      <w:r>
        <w:t xml:space="preserve"> Idaho Community Action Partnerships – Families with children (Payette) 208-642-9086</w:t>
      </w:r>
    </w:p>
    <w:p w14:paraId="327DF04F" w14:textId="01C1727A" w:rsidR="00C06759" w:rsidRPr="00A75FCD" w:rsidRDefault="001B36F2" w:rsidP="00C06759">
      <w:pPr>
        <w:rPr>
          <w:sz w:val="24"/>
          <w:szCs w:val="24"/>
        </w:rPr>
      </w:pPr>
      <w:r w:rsidRPr="00A75FCD">
        <w:rPr>
          <w:b/>
          <w:sz w:val="24"/>
          <w:szCs w:val="24"/>
        </w:rPr>
        <w:t>Inpatient</w:t>
      </w:r>
      <w:r w:rsidR="00A610D3" w:rsidRPr="00A75FCD">
        <w:rPr>
          <w:b/>
          <w:sz w:val="24"/>
          <w:szCs w:val="24"/>
        </w:rPr>
        <w:t>/</w:t>
      </w:r>
      <w:r w:rsidR="008243AD" w:rsidRPr="00A75FCD">
        <w:rPr>
          <w:b/>
          <w:sz w:val="24"/>
          <w:szCs w:val="24"/>
        </w:rPr>
        <w:t>Detox/</w:t>
      </w:r>
      <w:r w:rsidR="00A610D3" w:rsidRPr="00A75FCD">
        <w:rPr>
          <w:b/>
          <w:sz w:val="24"/>
          <w:szCs w:val="24"/>
        </w:rPr>
        <w:t>PHP</w:t>
      </w:r>
      <w:r w:rsidR="007A2D01" w:rsidRPr="00A75FCD">
        <w:rPr>
          <w:sz w:val="24"/>
          <w:szCs w:val="24"/>
        </w:rPr>
        <w:t xml:space="preserve"> </w:t>
      </w:r>
    </w:p>
    <w:p w14:paraId="2478E496" w14:textId="77777777" w:rsidR="00080B0E" w:rsidRDefault="00080B0E" w:rsidP="008243AD">
      <w:pPr>
        <w:pStyle w:val="ListParagraph"/>
        <w:numPr>
          <w:ilvl w:val="0"/>
          <w:numId w:val="3"/>
        </w:numPr>
      </w:pPr>
      <w:r>
        <w:t xml:space="preserve">Ashwood Recovery </w:t>
      </w:r>
      <w:r w:rsidR="00C849D6">
        <w:t xml:space="preserve">(Boise) </w:t>
      </w:r>
      <w:r w:rsidR="00DC7F92">
        <w:t>208-918-4613</w:t>
      </w:r>
    </w:p>
    <w:p w14:paraId="4CE618D2" w14:textId="77777777" w:rsidR="008243AD" w:rsidRDefault="008243AD" w:rsidP="008243AD">
      <w:pPr>
        <w:pStyle w:val="ListParagraph"/>
        <w:numPr>
          <w:ilvl w:val="0"/>
          <w:numId w:val="3"/>
        </w:numPr>
      </w:pPr>
      <w:r>
        <w:t>Ascent</w:t>
      </w:r>
      <w:r w:rsidR="00385B14">
        <w:t xml:space="preserve"> and </w:t>
      </w:r>
      <w:r>
        <w:t>Allumbaugh House (Meridian) 208-898-9755</w:t>
      </w:r>
      <w:r w:rsidR="00385B14">
        <w:t xml:space="preserve"> (Boise) 208-377-9669</w:t>
      </w:r>
    </w:p>
    <w:p w14:paraId="32531153" w14:textId="77777777" w:rsidR="005F42A8" w:rsidRDefault="005F42A8" w:rsidP="005F42A8">
      <w:pPr>
        <w:pStyle w:val="ListParagraph"/>
        <w:numPr>
          <w:ilvl w:val="0"/>
          <w:numId w:val="3"/>
        </w:numPr>
      </w:pPr>
      <w:r>
        <w:t>Brick House Recovery (Boise – faith based) 208-650-7359</w:t>
      </w:r>
    </w:p>
    <w:p w14:paraId="37CC593F" w14:textId="77777777" w:rsidR="008243AD" w:rsidRDefault="00385B14" w:rsidP="008243AD">
      <w:pPr>
        <w:pStyle w:val="ListParagraph"/>
        <w:numPr>
          <w:ilvl w:val="0"/>
          <w:numId w:val="3"/>
        </w:numPr>
      </w:pPr>
      <w:r>
        <w:t>Western Idaho Community Crisis Center (Caldwell) 208-402-1044</w:t>
      </w:r>
    </w:p>
    <w:p w14:paraId="3588934A" w14:textId="77777777" w:rsidR="008243AD" w:rsidRDefault="008243AD" w:rsidP="008243AD">
      <w:pPr>
        <w:pStyle w:val="ListParagraph"/>
        <w:numPr>
          <w:ilvl w:val="0"/>
          <w:numId w:val="3"/>
        </w:numPr>
      </w:pPr>
      <w:r>
        <w:lastRenderedPageBreak/>
        <w:t>Cottonwood Creek (Meridian)</w:t>
      </w:r>
      <w:r w:rsidR="00FB00FF">
        <w:t xml:space="preserve"> 208-202-4700</w:t>
      </w:r>
    </w:p>
    <w:p w14:paraId="538749B6" w14:textId="77777777" w:rsidR="005F42A8" w:rsidRPr="00DA2B73" w:rsidRDefault="005F42A8" w:rsidP="005F42A8">
      <w:pPr>
        <w:pStyle w:val="ListParagraph"/>
        <w:numPr>
          <w:ilvl w:val="0"/>
          <w:numId w:val="3"/>
        </w:numPr>
      </w:pPr>
      <w:r>
        <w:t xml:space="preserve">Intermountain Hospital (Boise) </w:t>
      </w:r>
      <w:r w:rsidR="00385B14">
        <w:t>800-321-5984</w:t>
      </w:r>
    </w:p>
    <w:p w14:paraId="08239E11" w14:textId="77777777" w:rsidR="008243AD" w:rsidRDefault="008243AD" w:rsidP="008243AD">
      <w:pPr>
        <w:pStyle w:val="ListParagraph"/>
        <w:numPr>
          <w:ilvl w:val="0"/>
          <w:numId w:val="3"/>
        </w:numPr>
      </w:pPr>
      <w:r>
        <w:t>Lifeways (Ontario, OR) 541-889-9167</w:t>
      </w:r>
    </w:p>
    <w:p w14:paraId="4EB4BE37" w14:textId="6DD75A72" w:rsidR="0071797D" w:rsidRDefault="0071797D" w:rsidP="008243AD">
      <w:pPr>
        <w:pStyle w:val="ListParagraph"/>
        <w:numPr>
          <w:ilvl w:val="0"/>
          <w:numId w:val="3"/>
        </w:numPr>
      </w:pPr>
      <w:r>
        <w:t>ICARUS Behavioral Health (Residential, Outpatient, Mental Health) 208-907-8881</w:t>
      </w:r>
    </w:p>
    <w:p w14:paraId="5973A893" w14:textId="77777777" w:rsidR="005F42A8" w:rsidRDefault="005F42A8" w:rsidP="005F42A8">
      <w:pPr>
        <w:pStyle w:val="ListParagraph"/>
        <w:numPr>
          <w:ilvl w:val="0"/>
          <w:numId w:val="3"/>
        </w:numPr>
      </w:pPr>
      <w:r w:rsidRPr="00CA1EAF">
        <w:t>Moonlight Mountain Recovery</w:t>
      </w:r>
      <w:r>
        <w:t xml:space="preserve"> (Nampa)</w:t>
      </w:r>
      <w:r w:rsidRPr="00CA1EAF">
        <w:t xml:space="preserve"> 208-</w:t>
      </w:r>
      <w:r w:rsidR="00385B14">
        <w:t>505-9990</w:t>
      </w:r>
    </w:p>
    <w:p w14:paraId="4516E44C" w14:textId="77777777" w:rsidR="009D4EFF" w:rsidRDefault="009D4EFF" w:rsidP="00C06759">
      <w:pPr>
        <w:pStyle w:val="ListParagraph"/>
        <w:numPr>
          <w:ilvl w:val="0"/>
          <w:numId w:val="3"/>
        </w:numPr>
      </w:pPr>
      <w:r>
        <w:t>Nor</w:t>
      </w:r>
      <w:r w:rsidR="005F42A8">
        <w:t>thpoint (Boise) 888-</w:t>
      </w:r>
      <w:r>
        <w:t>280-3348</w:t>
      </w:r>
    </w:p>
    <w:p w14:paraId="1A4109BC" w14:textId="77777777" w:rsidR="005F42A8" w:rsidRDefault="005F42A8" w:rsidP="005F42A8">
      <w:pPr>
        <w:pStyle w:val="ListParagraph"/>
        <w:numPr>
          <w:ilvl w:val="0"/>
          <w:numId w:val="3"/>
        </w:numPr>
      </w:pPr>
      <w:r>
        <w:t>Pathways of Idaho (Boise) 208-322-1026</w:t>
      </w:r>
    </w:p>
    <w:p w14:paraId="4C1F27C5" w14:textId="77777777" w:rsidR="001B36F2" w:rsidRDefault="00DA2B73" w:rsidP="00DA2B73">
      <w:pPr>
        <w:pStyle w:val="ListParagraph"/>
        <w:numPr>
          <w:ilvl w:val="0"/>
          <w:numId w:val="3"/>
        </w:numPr>
      </w:pPr>
      <w:r w:rsidRPr="00DA2B73">
        <w:t>Port of Hope (Nampa) 208-463-0118</w:t>
      </w:r>
    </w:p>
    <w:p w14:paraId="62458C6D" w14:textId="77777777" w:rsidR="008243AD" w:rsidRDefault="008243AD" w:rsidP="008243AD">
      <w:pPr>
        <w:pStyle w:val="ListParagraph"/>
        <w:numPr>
          <w:ilvl w:val="0"/>
          <w:numId w:val="3"/>
        </w:numPr>
      </w:pPr>
      <w:r>
        <w:t>Stewards of Recovery (Idaho Falls) 208-932-4493</w:t>
      </w:r>
    </w:p>
    <w:p w14:paraId="42A22B94" w14:textId="6D6490A0" w:rsidR="00FA1F56" w:rsidRPr="00E545D9" w:rsidRDefault="000C6621" w:rsidP="00FA1F56">
      <w:pPr>
        <w:pStyle w:val="ListParagraph"/>
        <w:numPr>
          <w:ilvl w:val="0"/>
          <w:numId w:val="3"/>
        </w:numPr>
      </w:pPr>
      <w:r>
        <w:t>Walker Center (</w:t>
      </w:r>
      <w:r w:rsidR="00385B14">
        <w:t>Gooding) 800-227-4190</w:t>
      </w:r>
    </w:p>
    <w:p w14:paraId="110AC77A" w14:textId="3502F690" w:rsidR="009920BB" w:rsidRPr="00AD3316" w:rsidRDefault="009920BB" w:rsidP="009920BB">
      <w:pPr>
        <w:rPr>
          <w:sz w:val="28"/>
          <w:szCs w:val="28"/>
        </w:rPr>
      </w:pPr>
      <w:r w:rsidRPr="00AD3316">
        <w:rPr>
          <w:b/>
          <w:sz w:val="28"/>
          <w:szCs w:val="28"/>
          <w:u w:val="single"/>
        </w:rPr>
        <w:t>Anger/Domestic Battery Treatment</w:t>
      </w:r>
      <w:r w:rsidRPr="00AD3316">
        <w:rPr>
          <w:sz w:val="28"/>
          <w:szCs w:val="28"/>
        </w:rPr>
        <w:t xml:space="preserve"> </w:t>
      </w:r>
    </w:p>
    <w:p w14:paraId="65935362" w14:textId="65F2F737" w:rsidR="001B36F2" w:rsidRPr="00AD3316" w:rsidRDefault="00D33F3A">
      <w:pPr>
        <w:rPr>
          <w:sz w:val="24"/>
          <w:szCs w:val="24"/>
        </w:rPr>
      </w:pPr>
      <w:r w:rsidRPr="00AD3316">
        <w:rPr>
          <w:b/>
          <w:sz w:val="24"/>
          <w:szCs w:val="24"/>
        </w:rPr>
        <w:t>Anger Management</w:t>
      </w:r>
      <w:r w:rsidR="009920BB" w:rsidRPr="00AD3316">
        <w:rPr>
          <w:sz w:val="24"/>
          <w:szCs w:val="24"/>
        </w:rPr>
        <w:t xml:space="preserve"> </w:t>
      </w:r>
    </w:p>
    <w:p w14:paraId="5FF2BC0E" w14:textId="77777777" w:rsidR="006D312B" w:rsidRPr="0000600A" w:rsidRDefault="006D312B" w:rsidP="006D312B">
      <w:pPr>
        <w:pStyle w:val="ListParagraph"/>
        <w:numPr>
          <w:ilvl w:val="0"/>
          <w:numId w:val="19"/>
        </w:numPr>
        <w:rPr>
          <w:b/>
        </w:rPr>
      </w:pPr>
      <w:r>
        <w:t>Access Behavioral Health Services (Nampa) 208-46</w:t>
      </w:r>
      <w:r w:rsidR="009058E6">
        <w:t>5</w:t>
      </w:r>
      <w:r>
        <w:t>-</w:t>
      </w:r>
      <w:r w:rsidR="009058E6">
        <w:t>4833</w:t>
      </w:r>
    </w:p>
    <w:p w14:paraId="7E253CAC" w14:textId="77777777" w:rsidR="00380400" w:rsidRPr="00380400" w:rsidRDefault="00380400" w:rsidP="00380400">
      <w:pPr>
        <w:pStyle w:val="ListParagraph"/>
        <w:numPr>
          <w:ilvl w:val="0"/>
          <w:numId w:val="19"/>
        </w:numPr>
      </w:pPr>
      <w:r>
        <w:t>Affinity Behavioral Health (Nampa) 208-461-3720</w:t>
      </w:r>
    </w:p>
    <w:p w14:paraId="75959FA5" w14:textId="77777777" w:rsidR="000C6621" w:rsidRPr="009058E6" w:rsidRDefault="000C6621" w:rsidP="000C6621">
      <w:pPr>
        <w:pStyle w:val="ListParagraph"/>
        <w:numPr>
          <w:ilvl w:val="0"/>
          <w:numId w:val="10"/>
        </w:numPr>
        <w:rPr>
          <w:b/>
          <w:u w:val="single"/>
        </w:rPr>
      </w:pPr>
      <w:r>
        <w:t xml:space="preserve">Aura Counseling </w:t>
      </w:r>
      <w:r w:rsidR="00746AC3">
        <w:t>(Nampa)</w:t>
      </w:r>
      <w:r>
        <w:t xml:space="preserve"> 208-463-4639</w:t>
      </w:r>
      <w:r w:rsidR="00EF1A4C">
        <w:t xml:space="preserve"> – </w:t>
      </w:r>
      <w:r w:rsidR="00EF1A4C" w:rsidRPr="009058E6">
        <w:rPr>
          <w:b/>
          <w:u w:val="single"/>
        </w:rPr>
        <w:t xml:space="preserve">Class </w:t>
      </w:r>
      <w:r w:rsidR="009D4EFF" w:rsidRPr="009058E6">
        <w:rPr>
          <w:b/>
          <w:u w:val="single"/>
        </w:rPr>
        <w:t xml:space="preserve">called Emotions and Recovery but addresses Anger Management </w:t>
      </w:r>
    </w:p>
    <w:p w14:paraId="081A853D" w14:textId="77777777" w:rsidR="00D007EE" w:rsidRDefault="00D007EE" w:rsidP="000C6621">
      <w:pPr>
        <w:pStyle w:val="ListParagraph"/>
        <w:numPr>
          <w:ilvl w:val="0"/>
          <w:numId w:val="10"/>
        </w:numPr>
      </w:pPr>
      <w:r>
        <w:t>Dr. Wall &amp; Associates (Meridian) 208-297-9495</w:t>
      </w:r>
    </w:p>
    <w:p w14:paraId="7C763838" w14:textId="77777777" w:rsidR="0072241F" w:rsidRDefault="0072241F" w:rsidP="000C6621">
      <w:pPr>
        <w:pStyle w:val="ListParagraph"/>
        <w:numPr>
          <w:ilvl w:val="0"/>
          <w:numId w:val="10"/>
        </w:numPr>
      </w:pPr>
      <w:r>
        <w:t xml:space="preserve">Easter Seals </w:t>
      </w:r>
      <w:r w:rsidR="00F1110E">
        <w:t xml:space="preserve">(Caldwell) </w:t>
      </w:r>
      <w:r>
        <w:t>208-454-8555</w:t>
      </w:r>
    </w:p>
    <w:p w14:paraId="5E57ABFC" w14:textId="77777777" w:rsidR="009D4EFF" w:rsidRDefault="00F1110E" w:rsidP="000C6621">
      <w:pPr>
        <w:pStyle w:val="ListParagraph"/>
        <w:numPr>
          <w:ilvl w:val="0"/>
          <w:numId w:val="10"/>
        </w:numPr>
      </w:pPr>
      <w:r>
        <w:t>**</w:t>
      </w:r>
      <w:r w:rsidR="009D4EFF">
        <w:t>Fa</w:t>
      </w:r>
      <w:r w:rsidR="009F4A9E">
        <w:t xml:space="preserve">mily Services Center (Caldwell </w:t>
      </w:r>
      <w:r w:rsidR="009D4EFF">
        <w:t>208-454-5133</w:t>
      </w:r>
      <w:r w:rsidR="00C616F8">
        <w:t xml:space="preserve"> / Emmett </w:t>
      </w:r>
      <w:r w:rsidR="008010F5">
        <w:t>208-365-252</w:t>
      </w:r>
      <w:r w:rsidR="00C616F8">
        <w:t>5)</w:t>
      </w:r>
    </w:p>
    <w:p w14:paraId="646DD543" w14:textId="77777777" w:rsidR="00275434" w:rsidRPr="00275434" w:rsidRDefault="00C616F8" w:rsidP="00275434">
      <w:pPr>
        <w:pStyle w:val="ListParagraph"/>
        <w:numPr>
          <w:ilvl w:val="0"/>
          <w:numId w:val="10"/>
        </w:numPr>
        <w:rPr>
          <w:b/>
        </w:rPr>
      </w:pPr>
      <w:r>
        <w:t>**</w:t>
      </w:r>
      <w:r w:rsidR="00275434">
        <w:t>Family Services Treat</w:t>
      </w:r>
      <w:r>
        <w:t>ment (Payette Family Services) 208-642-6160</w:t>
      </w:r>
    </w:p>
    <w:p w14:paraId="649B48B3" w14:textId="77777777" w:rsidR="006238B1" w:rsidRDefault="006238B1" w:rsidP="00BE227A">
      <w:pPr>
        <w:pStyle w:val="ListParagraph"/>
        <w:numPr>
          <w:ilvl w:val="0"/>
          <w:numId w:val="10"/>
        </w:numPr>
      </w:pPr>
      <w:r>
        <w:t>Port of Hope (Nampa) 208-463-0118</w:t>
      </w:r>
    </w:p>
    <w:p w14:paraId="3440E14E" w14:textId="77777777" w:rsidR="00BE227A" w:rsidRDefault="00997FE9" w:rsidP="00BE227A">
      <w:pPr>
        <w:pStyle w:val="ListParagraph"/>
        <w:numPr>
          <w:ilvl w:val="0"/>
          <w:numId w:val="10"/>
        </w:numPr>
      </w:pPr>
      <w:r>
        <w:t>Trivium</w:t>
      </w:r>
      <w:r w:rsidR="00BE227A">
        <w:t xml:space="preserve"> </w:t>
      </w:r>
      <w:r w:rsidR="00746AC3">
        <w:t xml:space="preserve">(Boise and Caldwell – same </w:t>
      </w:r>
      <w:r w:rsidR="009058E6">
        <w:t>number) 208</w:t>
      </w:r>
      <w:r w:rsidR="00BE227A">
        <w:t>-376-7083</w:t>
      </w:r>
    </w:p>
    <w:p w14:paraId="632E3F07" w14:textId="6747E70E" w:rsidR="00D33F3A" w:rsidRPr="00AD3316" w:rsidRDefault="00F1110E" w:rsidP="00AD3316">
      <w:pPr>
        <w:pStyle w:val="ListParagraph"/>
        <w:numPr>
          <w:ilvl w:val="0"/>
          <w:numId w:val="10"/>
        </w:numPr>
        <w:rPr>
          <w:b/>
          <w:u w:val="single"/>
        </w:rPr>
      </w:pPr>
      <w:r>
        <w:t>Treasure Wellness Counseling (Meridian</w:t>
      </w:r>
      <w:r w:rsidR="009058E6">
        <w:t>, Boise,</w:t>
      </w:r>
      <w:r w:rsidR="00D007EE">
        <w:t xml:space="preserve"> &amp; Nampa –same number</w:t>
      </w:r>
      <w:r>
        <w:t>) 208-515-7661</w:t>
      </w:r>
      <w:r w:rsidR="00E124DB">
        <w:t>-</w:t>
      </w:r>
      <w:r w:rsidR="00E124DB">
        <w:rPr>
          <w:b/>
          <w:u w:val="single"/>
        </w:rPr>
        <w:t>sevices also provided-</w:t>
      </w:r>
      <w:r w:rsidR="00E124DB" w:rsidRPr="00E124DB">
        <w:rPr>
          <w:b/>
          <w:u w:val="single"/>
        </w:rPr>
        <w:t xml:space="preserve"> Gr</w:t>
      </w:r>
      <w:r w:rsidR="00E124DB">
        <w:rPr>
          <w:b/>
          <w:u w:val="single"/>
        </w:rPr>
        <w:t>ie</w:t>
      </w:r>
      <w:r w:rsidR="00E124DB" w:rsidRPr="00E124DB">
        <w:rPr>
          <w:b/>
          <w:u w:val="single"/>
        </w:rPr>
        <w:t>f support, premarital counseling, stress management, positive discipline</w:t>
      </w:r>
      <w:r w:rsidR="00AD3316">
        <w:rPr>
          <w:b/>
          <w:u w:val="single"/>
        </w:rPr>
        <w:t>.</w:t>
      </w:r>
    </w:p>
    <w:p w14:paraId="0034D599" w14:textId="44F77FE9" w:rsidR="00D92D7F" w:rsidRPr="00AD3316" w:rsidRDefault="00D92D7F" w:rsidP="00CE7FB9">
      <w:pPr>
        <w:rPr>
          <w:sz w:val="24"/>
          <w:szCs w:val="24"/>
        </w:rPr>
      </w:pPr>
      <w:r w:rsidRPr="00AD3316">
        <w:rPr>
          <w:b/>
          <w:sz w:val="24"/>
          <w:szCs w:val="24"/>
        </w:rPr>
        <w:t>Domestic Violence</w:t>
      </w:r>
      <w:r w:rsidR="009920BB" w:rsidRPr="00AD3316">
        <w:rPr>
          <w:b/>
          <w:sz w:val="24"/>
          <w:szCs w:val="24"/>
        </w:rPr>
        <w:t xml:space="preserve"> </w:t>
      </w:r>
      <w:r w:rsidR="009920BB" w:rsidRPr="00AD3316">
        <w:rPr>
          <w:sz w:val="24"/>
          <w:szCs w:val="24"/>
        </w:rPr>
        <w:t xml:space="preserve"> </w:t>
      </w:r>
    </w:p>
    <w:p w14:paraId="05F31132" w14:textId="77777777" w:rsidR="009B2D0B" w:rsidRDefault="009B2D0B" w:rsidP="009B2D0B">
      <w:pPr>
        <w:pStyle w:val="ListParagraph"/>
        <w:numPr>
          <w:ilvl w:val="0"/>
          <w:numId w:val="15"/>
        </w:numPr>
      </w:pPr>
      <w:r>
        <w:t>Affinity Behavioral Health (Nampa) 208-461-3720</w:t>
      </w:r>
    </w:p>
    <w:p w14:paraId="58E770FF" w14:textId="77777777" w:rsidR="005B176B" w:rsidRDefault="005B176B" w:rsidP="005B176B">
      <w:pPr>
        <w:pStyle w:val="ListParagraph"/>
        <w:numPr>
          <w:ilvl w:val="0"/>
          <w:numId w:val="15"/>
        </w:numPr>
      </w:pPr>
      <w:r>
        <w:t>Trivium (Boise and Caldwell – same number) 208-376-7083</w:t>
      </w:r>
    </w:p>
    <w:p w14:paraId="41E6D9F0" w14:textId="77777777" w:rsidR="00094CA9" w:rsidRDefault="00094CA9" w:rsidP="00A55F42">
      <w:pPr>
        <w:pStyle w:val="ListParagraph"/>
        <w:numPr>
          <w:ilvl w:val="0"/>
          <w:numId w:val="15"/>
        </w:numPr>
      </w:pPr>
      <w:r>
        <w:t>**Family Services Center (Caldwell 208-454-</w:t>
      </w:r>
      <w:proofErr w:type="gramStart"/>
      <w:r>
        <w:t xml:space="preserve">5133  </w:t>
      </w:r>
      <w:r w:rsidRPr="005B176B">
        <w:rPr>
          <w:b/>
          <w:u w:val="single"/>
        </w:rPr>
        <w:t>CLASSES</w:t>
      </w:r>
      <w:proofErr w:type="gramEnd"/>
      <w:r w:rsidR="005B176B" w:rsidRPr="005B176B">
        <w:rPr>
          <w:b/>
          <w:u w:val="single"/>
        </w:rPr>
        <w:t xml:space="preserve"> ONLY</w:t>
      </w:r>
      <w:r w:rsidRPr="005B176B">
        <w:rPr>
          <w:b/>
          <w:u w:val="single"/>
        </w:rPr>
        <w:t>/SPANISH SERVICES</w:t>
      </w:r>
    </w:p>
    <w:p w14:paraId="5043A414" w14:textId="77777777" w:rsidR="009B2D0B" w:rsidRDefault="009B2D0B" w:rsidP="00A55F42">
      <w:pPr>
        <w:pStyle w:val="ListParagraph"/>
        <w:numPr>
          <w:ilvl w:val="0"/>
          <w:numId w:val="15"/>
        </w:numPr>
      </w:pPr>
      <w:r>
        <w:t>A Restored Life (Payette) 208-297-8889</w:t>
      </w:r>
    </w:p>
    <w:p w14:paraId="4DFA6F94" w14:textId="77777777" w:rsidR="00746AC3" w:rsidRDefault="00746AC3" w:rsidP="00A55F42">
      <w:pPr>
        <w:pStyle w:val="ListParagraph"/>
        <w:numPr>
          <w:ilvl w:val="0"/>
          <w:numId w:val="15"/>
        </w:numPr>
      </w:pPr>
      <w:r>
        <w:t>Emmett Family Services (Emmett) 208-365-2525</w:t>
      </w:r>
    </w:p>
    <w:p w14:paraId="1B975237" w14:textId="77777777" w:rsidR="00746AC3" w:rsidRDefault="00746AC3" w:rsidP="00A55F42">
      <w:pPr>
        <w:pStyle w:val="ListParagraph"/>
        <w:numPr>
          <w:ilvl w:val="0"/>
          <w:numId w:val="15"/>
        </w:numPr>
      </w:pPr>
      <w:r>
        <w:t>Good Relationship Counseling (Caldwell &amp; Boise – same number)  208-209-7144)</w:t>
      </w:r>
    </w:p>
    <w:p w14:paraId="1739CC78" w14:textId="77777777" w:rsidR="00746AC3" w:rsidRDefault="00AD0859" w:rsidP="00A55F42">
      <w:pPr>
        <w:pStyle w:val="ListParagraph"/>
        <w:numPr>
          <w:ilvl w:val="0"/>
          <w:numId w:val="15"/>
        </w:numPr>
      </w:pPr>
      <w:r>
        <w:t>**</w:t>
      </w:r>
      <w:r w:rsidR="00746AC3">
        <w:t>Terry Reilly Health Services (Nampa &amp; Boise – same number) 208-345-1170 Ext 0</w:t>
      </w:r>
    </w:p>
    <w:p w14:paraId="1F65CBD2" w14:textId="77777777" w:rsidR="009B2D0B" w:rsidRDefault="00746AC3">
      <w:pPr>
        <w:rPr>
          <w:rStyle w:val="Hyperlink"/>
          <w:i/>
        </w:rPr>
      </w:pPr>
      <w:r>
        <w:rPr>
          <w:i/>
        </w:rPr>
        <w:t xml:space="preserve">For the entire State Approved List visit the Idaho Counsel on Domestic Violence and Victim Assistance website at:  </w:t>
      </w:r>
      <w:hyperlink r:id="rId9" w:history="1">
        <w:r w:rsidR="009B2D0B" w:rsidRPr="00C04372">
          <w:rPr>
            <w:rStyle w:val="Hyperlink"/>
            <w:i/>
          </w:rPr>
          <w:t>https://icdv.idaho.gov/offender-intervention/approved-domestic-violence-offender-intervention-programs/</w:t>
        </w:r>
      </w:hyperlink>
    </w:p>
    <w:p w14:paraId="1F4901EC" w14:textId="77777777" w:rsidR="008B42C5" w:rsidRPr="00F460D4" w:rsidRDefault="00AD0859" w:rsidP="008B42C5">
      <w:pPr>
        <w:rPr>
          <w:b/>
          <w:i/>
        </w:rPr>
      </w:pPr>
      <w:r w:rsidRPr="00AD0859">
        <w:rPr>
          <w:b/>
        </w:rPr>
        <w:t>**</w:t>
      </w:r>
      <w:r w:rsidRPr="00AD0859">
        <w:rPr>
          <w:b/>
          <w:i/>
        </w:rPr>
        <w:t>Offers classes in Spanish</w:t>
      </w:r>
    </w:p>
    <w:p w14:paraId="4EDB6AEA" w14:textId="0D007044" w:rsidR="00274D79" w:rsidRPr="00AD3316" w:rsidRDefault="00274D79" w:rsidP="008B42C5">
      <w:pPr>
        <w:rPr>
          <w:sz w:val="24"/>
          <w:szCs w:val="24"/>
        </w:rPr>
      </w:pPr>
      <w:r w:rsidRPr="00AD3316">
        <w:rPr>
          <w:b/>
          <w:sz w:val="24"/>
          <w:szCs w:val="24"/>
        </w:rPr>
        <w:t>Other DV Programs (Not DV Treatment)</w:t>
      </w:r>
    </w:p>
    <w:p w14:paraId="4D26B8EA" w14:textId="77777777" w:rsidR="00A75FCD" w:rsidRDefault="00274D79" w:rsidP="00A75FCD">
      <w:pPr>
        <w:pStyle w:val="ListParagraph"/>
        <w:numPr>
          <w:ilvl w:val="0"/>
          <w:numId w:val="27"/>
        </w:numPr>
      </w:pPr>
      <w:r>
        <w:t>Strength at Home Program for Veterans through VA (Boise) 208-570-2625</w:t>
      </w:r>
    </w:p>
    <w:p w14:paraId="659850E1" w14:textId="29EB27FD" w:rsidR="00A75FCD" w:rsidRDefault="00A75FCD" w:rsidP="00A75F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Other</w:t>
      </w:r>
      <w:r w:rsidR="0058293B" w:rsidRPr="00A75FCD">
        <w:rPr>
          <w:b/>
          <w:sz w:val="28"/>
          <w:szCs w:val="28"/>
          <w:u w:val="single"/>
        </w:rPr>
        <w:t xml:space="preserve"> Treatment</w:t>
      </w:r>
      <w:r w:rsidR="00685CAE" w:rsidRPr="00A75FCD">
        <w:rPr>
          <w:b/>
          <w:sz w:val="28"/>
          <w:szCs w:val="28"/>
          <w:u w:val="single"/>
        </w:rPr>
        <w:t>/Resources</w:t>
      </w:r>
      <w:r w:rsidR="0058293B" w:rsidRPr="00A75FCD">
        <w:rPr>
          <w:b/>
          <w:sz w:val="28"/>
          <w:szCs w:val="28"/>
          <w:u w:val="single"/>
        </w:rPr>
        <w:t xml:space="preserve"> Information</w:t>
      </w:r>
    </w:p>
    <w:p w14:paraId="20D151C4" w14:textId="160979CB" w:rsidR="00A75FCD" w:rsidRPr="00A75FCD" w:rsidRDefault="00A75FCD" w:rsidP="00A75FCD">
      <w:pPr>
        <w:pStyle w:val="NoSpacing"/>
        <w:jc w:val="center"/>
        <w:rPr>
          <w:b/>
          <w:bCs/>
          <w:i/>
          <w:iCs/>
          <w:sz w:val="24"/>
          <w:szCs w:val="24"/>
        </w:rPr>
      </w:pPr>
      <w:r w:rsidRPr="00A75FCD">
        <w:rPr>
          <w:b/>
          <w:bCs/>
          <w:i/>
          <w:iCs/>
          <w:sz w:val="24"/>
          <w:szCs w:val="24"/>
        </w:rPr>
        <w:t>All Valley County resources are in BOLD/Italics</w:t>
      </w:r>
    </w:p>
    <w:p w14:paraId="3EE11BD6" w14:textId="77777777" w:rsidR="00A75FCD" w:rsidRPr="00A75FCD" w:rsidRDefault="00A75FCD" w:rsidP="00A75FCD">
      <w:pPr>
        <w:pStyle w:val="NoSpacing"/>
        <w:jc w:val="center"/>
        <w:rPr>
          <w:b/>
          <w:bCs/>
          <w:sz w:val="24"/>
          <w:szCs w:val="24"/>
        </w:rPr>
      </w:pPr>
    </w:p>
    <w:p w14:paraId="4DC9D885" w14:textId="77777777" w:rsidR="00A75FCD" w:rsidRPr="00A75FCD" w:rsidRDefault="00A75FCD" w:rsidP="00A75FCD">
      <w:pPr>
        <w:rPr>
          <w:b/>
          <w:sz w:val="28"/>
          <w:szCs w:val="28"/>
        </w:rPr>
      </w:pPr>
      <w:r w:rsidRPr="00A75FCD">
        <w:rPr>
          <w:b/>
          <w:sz w:val="28"/>
          <w:szCs w:val="28"/>
        </w:rPr>
        <w:t>Thinking Errors Treatment/ Healthy Thinking</w:t>
      </w:r>
    </w:p>
    <w:p w14:paraId="538442C7" w14:textId="77777777" w:rsidR="00A75FCD" w:rsidRPr="00AD3316" w:rsidRDefault="00A75FCD" w:rsidP="00A75FCD">
      <w:pPr>
        <w:contextualSpacing/>
        <w:rPr>
          <w:sz w:val="24"/>
          <w:szCs w:val="24"/>
        </w:rPr>
      </w:pPr>
      <w:r w:rsidRPr="00AD3316">
        <w:rPr>
          <w:b/>
          <w:sz w:val="24"/>
          <w:szCs w:val="24"/>
        </w:rPr>
        <w:t xml:space="preserve">Cognitive Behavioral Intervention for Substance Abuse (CBISA) </w:t>
      </w:r>
      <w:r w:rsidRPr="00AD3316">
        <w:rPr>
          <w:sz w:val="24"/>
          <w:szCs w:val="24"/>
        </w:rPr>
        <w:t xml:space="preserve">– </w:t>
      </w:r>
    </w:p>
    <w:p w14:paraId="1402ABAE" w14:textId="77777777" w:rsidR="00A75FCD" w:rsidRPr="0000600A" w:rsidRDefault="00A75FCD" w:rsidP="00A75FCD">
      <w:pPr>
        <w:pStyle w:val="ListParagraph"/>
        <w:numPr>
          <w:ilvl w:val="0"/>
          <w:numId w:val="17"/>
        </w:numPr>
        <w:rPr>
          <w:b/>
        </w:rPr>
      </w:pPr>
      <w:r>
        <w:t>Access Behavioral Health Services (Nampa) 208-465-4833</w:t>
      </w:r>
    </w:p>
    <w:p w14:paraId="4580EE74" w14:textId="77777777" w:rsidR="00A75FCD" w:rsidRPr="006238B1" w:rsidRDefault="00A75FCD" w:rsidP="00A75FCD">
      <w:pPr>
        <w:pStyle w:val="ListParagraph"/>
        <w:numPr>
          <w:ilvl w:val="0"/>
          <w:numId w:val="10"/>
        </w:numPr>
        <w:rPr>
          <w:b/>
        </w:rPr>
      </w:pPr>
      <w:r>
        <w:t>Ascent Behavioral Health Services (Meridian/Boise) 208-898-9755/208-376-3200</w:t>
      </w:r>
    </w:p>
    <w:p w14:paraId="7E48B37A" w14:textId="77777777" w:rsidR="00A75FCD" w:rsidRPr="00DD44FD" w:rsidRDefault="00A75FCD" w:rsidP="00A75FCD">
      <w:pPr>
        <w:pStyle w:val="ListParagraph"/>
        <w:numPr>
          <w:ilvl w:val="0"/>
          <w:numId w:val="10"/>
        </w:numPr>
        <w:rPr>
          <w:b/>
        </w:rPr>
      </w:pPr>
      <w:r>
        <w:t>Aura Counseling (Nampa) 208-463-4639</w:t>
      </w:r>
    </w:p>
    <w:p w14:paraId="461A3945" w14:textId="77777777" w:rsidR="00A75FCD" w:rsidRPr="0072241F" w:rsidRDefault="00A75FCD" w:rsidP="00A75FCD">
      <w:pPr>
        <w:pStyle w:val="ListParagraph"/>
        <w:numPr>
          <w:ilvl w:val="0"/>
          <w:numId w:val="10"/>
        </w:numPr>
        <w:rPr>
          <w:b/>
        </w:rPr>
      </w:pPr>
      <w:r>
        <w:t>Caldwell Recovery Center (Caldwell) 208-459-6557</w:t>
      </w:r>
    </w:p>
    <w:p w14:paraId="7713DFE8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>Easter Seals (Caldwell) 208-454-8555</w:t>
      </w:r>
      <w:r w:rsidRPr="00B375CA">
        <w:t xml:space="preserve"> </w:t>
      </w:r>
    </w:p>
    <w:p w14:paraId="5081D14C" w14:textId="77777777" w:rsidR="00A75FCD" w:rsidRPr="00B375CA" w:rsidRDefault="00A75FCD" w:rsidP="00A75FCD">
      <w:pPr>
        <w:pStyle w:val="ListParagraph"/>
        <w:numPr>
          <w:ilvl w:val="0"/>
          <w:numId w:val="10"/>
        </w:numPr>
      </w:pPr>
      <w:r>
        <w:t>Family Services Center (Caldwell 208-454-5133 / Emmett 208-365-2525)</w:t>
      </w:r>
    </w:p>
    <w:p w14:paraId="1F4740EE" w14:textId="77777777" w:rsidR="00A75FCD" w:rsidRPr="000C6621" w:rsidRDefault="00A75FCD" w:rsidP="00A75FCD">
      <w:pPr>
        <w:pStyle w:val="ListParagraph"/>
        <w:numPr>
          <w:ilvl w:val="0"/>
          <w:numId w:val="10"/>
        </w:numPr>
        <w:rPr>
          <w:b/>
        </w:rPr>
      </w:pPr>
      <w:r>
        <w:t>Family Services Treatment – Payette Family Services (208-642-6160)</w:t>
      </w:r>
    </w:p>
    <w:p w14:paraId="0B92A8A8" w14:textId="77777777" w:rsidR="00A75FCD" w:rsidRPr="009D6A09" w:rsidRDefault="00A75FCD" w:rsidP="00A75FCD">
      <w:pPr>
        <w:pStyle w:val="ListParagraph"/>
        <w:numPr>
          <w:ilvl w:val="0"/>
          <w:numId w:val="10"/>
        </w:numPr>
      </w:pPr>
      <w:r>
        <w:t xml:space="preserve">Mountain States </w:t>
      </w:r>
      <w:proofErr w:type="gramStart"/>
      <w:r>
        <w:t>Chemical  (</w:t>
      </w:r>
      <w:proofErr w:type="gramEnd"/>
      <w:r>
        <w:t>Nampa) 208-463-0202</w:t>
      </w:r>
    </w:p>
    <w:p w14:paraId="145CDF5E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>Peak Recovery (</w:t>
      </w:r>
      <w:proofErr w:type="gramStart"/>
      <w:r>
        <w:t>Caldwell)  208</w:t>
      </w:r>
      <w:proofErr w:type="gramEnd"/>
      <w:r>
        <w:t>-455-1788</w:t>
      </w:r>
    </w:p>
    <w:p w14:paraId="49F1E4AD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 xml:space="preserve">Port of Hope (Nampa) 208-463-0118 </w:t>
      </w:r>
    </w:p>
    <w:p w14:paraId="5FDE9E48" w14:textId="77777777" w:rsidR="00A75FCD" w:rsidRPr="00840381" w:rsidRDefault="00A75FCD" w:rsidP="00A75FCD">
      <w:pPr>
        <w:pStyle w:val="ListParagraph"/>
        <w:numPr>
          <w:ilvl w:val="0"/>
          <w:numId w:val="10"/>
        </w:numPr>
      </w:pPr>
      <w:r>
        <w:t xml:space="preserve">Trivium (Caldwell &amp; Boise – same </w:t>
      </w:r>
      <w:proofErr w:type="gramStart"/>
      <w:r>
        <w:t>number)  208</w:t>
      </w:r>
      <w:proofErr w:type="gramEnd"/>
      <w:r>
        <w:t>-376-7083</w:t>
      </w:r>
    </w:p>
    <w:p w14:paraId="7A6B1D66" w14:textId="77777777" w:rsidR="00A75FCD" w:rsidRDefault="00A75FCD" w:rsidP="00A75FCD">
      <w:pPr>
        <w:contextualSpacing/>
        <w:rPr>
          <w:i/>
        </w:rPr>
      </w:pPr>
      <w:r w:rsidRPr="00AD3316">
        <w:rPr>
          <w:b/>
          <w:sz w:val="24"/>
          <w:szCs w:val="24"/>
        </w:rPr>
        <w:t>Moral Recognition Therapy (MRT)</w:t>
      </w:r>
      <w:r w:rsidRPr="00524841">
        <w:t xml:space="preserve"> –</w:t>
      </w:r>
      <w:r>
        <w:rPr>
          <w:i/>
        </w:rPr>
        <w:t xml:space="preserve">The quickest this program can be completed is 12 weeks. </w:t>
      </w:r>
      <w:proofErr w:type="gramStart"/>
      <w:r>
        <w:rPr>
          <w:i/>
        </w:rPr>
        <w:t>Average</w:t>
      </w:r>
      <w:proofErr w:type="gramEnd"/>
      <w:r>
        <w:rPr>
          <w:i/>
        </w:rPr>
        <w:t xml:space="preserve"> time is closer to 16- 20 weeks. </w:t>
      </w:r>
    </w:p>
    <w:p w14:paraId="7A53CBCF" w14:textId="77777777" w:rsidR="00A75FCD" w:rsidRPr="0000600A" w:rsidRDefault="00A75FCD" w:rsidP="00A75FCD">
      <w:pPr>
        <w:pStyle w:val="ListParagraph"/>
        <w:numPr>
          <w:ilvl w:val="0"/>
          <w:numId w:val="18"/>
        </w:numPr>
        <w:rPr>
          <w:b/>
        </w:rPr>
      </w:pPr>
      <w:r>
        <w:t>Access Behavioral Health Services (Nampa) 208-465-4833</w:t>
      </w:r>
    </w:p>
    <w:p w14:paraId="7BBECAD8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 xml:space="preserve">Aura Counseling (Nampa) 208-463-4639 </w:t>
      </w:r>
    </w:p>
    <w:p w14:paraId="6178AA0A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>Caldwell Recovery Center (Caldwell) 208-459-6557</w:t>
      </w:r>
    </w:p>
    <w:p w14:paraId="6D203F49" w14:textId="77777777" w:rsidR="00A75FCD" w:rsidRPr="000C6621" w:rsidRDefault="00A75FCD" w:rsidP="00A75FCD">
      <w:pPr>
        <w:pStyle w:val="ListParagraph"/>
        <w:numPr>
          <w:ilvl w:val="0"/>
          <w:numId w:val="10"/>
        </w:numPr>
        <w:rPr>
          <w:b/>
        </w:rPr>
      </w:pPr>
      <w:r>
        <w:t>Easter Seals (Caldwell) 208-454-8555</w:t>
      </w:r>
    </w:p>
    <w:p w14:paraId="0928C4D1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>Peak Recovery (Caldwell) 208-455-1788</w:t>
      </w:r>
    </w:p>
    <w:p w14:paraId="7C132B9D" w14:textId="77777777" w:rsidR="00A75FCD" w:rsidRDefault="00A75FCD" w:rsidP="00A75FCD">
      <w:pPr>
        <w:pStyle w:val="ListParagraph"/>
        <w:numPr>
          <w:ilvl w:val="0"/>
          <w:numId w:val="10"/>
        </w:numPr>
      </w:pPr>
      <w:r>
        <w:t>Port of Hope (Nampa) 208-463-0118</w:t>
      </w:r>
    </w:p>
    <w:p w14:paraId="0C76ED0C" w14:textId="287A948F" w:rsidR="00A75FCD" w:rsidRPr="00A75FCD" w:rsidRDefault="00A75FCD" w:rsidP="00A75FCD">
      <w:pPr>
        <w:pStyle w:val="ListParagraph"/>
        <w:numPr>
          <w:ilvl w:val="0"/>
          <w:numId w:val="10"/>
        </w:numPr>
      </w:pPr>
      <w:r>
        <w:t>Trivium (Caldwell &amp; Boise – same number) 208-376-7083</w:t>
      </w:r>
    </w:p>
    <w:p w14:paraId="1BF4C9BC" w14:textId="60E13095" w:rsidR="001B36F2" w:rsidRPr="00641563" w:rsidRDefault="00BE227A">
      <w:pPr>
        <w:rPr>
          <w:sz w:val="28"/>
          <w:szCs w:val="28"/>
        </w:rPr>
      </w:pPr>
      <w:r w:rsidRPr="00641563">
        <w:rPr>
          <w:b/>
          <w:sz w:val="28"/>
          <w:szCs w:val="28"/>
        </w:rPr>
        <w:t>Parenting</w:t>
      </w:r>
    </w:p>
    <w:p w14:paraId="18EBFE8D" w14:textId="77777777" w:rsidR="00853FA3" w:rsidRDefault="001A7A73" w:rsidP="00BE227A">
      <w:pPr>
        <w:pStyle w:val="ListParagraph"/>
        <w:numPr>
          <w:ilvl w:val="0"/>
          <w:numId w:val="2"/>
        </w:numPr>
      </w:pPr>
      <w:r>
        <w:t xml:space="preserve">Aura Counseling </w:t>
      </w:r>
      <w:r w:rsidR="005C0582">
        <w:t xml:space="preserve">(Nampa) </w:t>
      </w:r>
      <w:r w:rsidR="000C6621">
        <w:t>208-463-4639</w:t>
      </w:r>
    </w:p>
    <w:p w14:paraId="25727065" w14:textId="004706F8" w:rsidR="00631708" w:rsidRPr="00631708" w:rsidRDefault="00631708" w:rsidP="00BE227A">
      <w:pPr>
        <w:pStyle w:val="ListParagraph"/>
        <w:numPr>
          <w:ilvl w:val="0"/>
          <w:numId w:val="2"/>
        </w:numPr>
        <w:rPr>
          <w:b/>
          <w:bCs/>
        </w:rPr>
      </w:pPr>
      <w:r w:rsidRPr="00A75FCD">
        <w:rPr>
          <w:b/>
          <w:bCs/>
          <w:i/>
          <w:iCs/>
        </w:rPr>
        <w:t>Ignite Idaho (McCall) 208-994-5537</w:t>
      </w:r>
      <w:r w:rsidR="00A75FCD">
        <w:rPr>
          <w:b/>
          <w:bCs/>
        </w:rPr>
        <w:t xml:space="preserve"> </w:t>
      </w:r>
      <w:r w:rsidR="00A75FCD" w:rsidRPr="00A75FCD">
        <w:t>also provided crisi</w:t>
      </w:r>
      <w:r w:rsidR="00A75FCD">
        <w:t>s</w:t>
      </w:r>
      <w:r w:rsidR="00A75FCD" w:rsidRPr="00A75FCD">
        <w:t xml:space="preserve"> intervention</w:t>
      </w:r>
    </w:p>
    <w:p w14:paraId="3091251D" w14:textId="77777777" w:rsidR="00853FA3" w:rsidRDefault="00853FA3" w:rsidP="00BE227A">
      <w:pPr>
        <w:pStyle w:val="ListParagraph"/>
        <w:numPr>
          <w:ilvl w:val="0"/>
          <w:numId w:val="2"/>
        </w:numPr>
      </w:pPr>
      <w:r>
        <w:t xml:space="preserve">Catholic Charities of Idaho – Active Parenting, </w:t>
      </w:r>
      <w:r w:rsidRPr="005B176B">
        <w:t>Love &amp; Logic</w:t>
      </w:r>
      <w:r>
        <w:t xml:space="preserve"> (Boise) 208-345-6031</w:t>
      </w:r>
    </w:p>
    <w:p w14:paraId="4B49A4B9" w14:textId="77777777" w:rsidR="00853FA3" w:rsidRDefault="00853FA3" w:rsidP="00BE227A">
      <w:pPr>
        <w:pStyle w:val="ListParagraph"/>
        <w:numPr>
          <w:ilvl w:val="0"/>
          <w:numId w:val="2"/>
        </w:numPr>
      </w:pPr>
      <w:r>
        <w:t>Child Advocacy Services – Love &amp; Logic, Nurturing Parent (Nampa) 208-475-</w:t>
      </w:r>
      <w:r w:rsidR="00FD5B0A">
        <w:t>5700</w:t>
      </w:r>
      <w:r>
        <w:t xml:space="preserve"> / 208-407-1080</w:t>
      </w:r>
    </w:p>
    <w:p w14:paraId="63412938" w14:textId="77777777" w:rsidR="00853FA3" w:rsidRDefault="00853FA3" w:rsidP="00BE227A">
      <w:pPr>
        <w:pStyle w:val="ListParagraph"/>
        <w:numPr>
          <w:ilvl w:val="0"/>
          <w:numId w:val="2"/>
        </w:numPr>
      </w:pPr>
      <w:r>
        <w:t xml:space="preserve">Family Advocates – Family Strengthening Support Groups </w:t>
      </w:r>
      <w:r w:rsidR="005C0582">
        <w:t xml:space="preserve">(Boise) </w:t>
      </w:r>
      <w:r>
        <w:t>208-345-3344 x 1015</w:t>
      </w:r>
    </w:p>
    <w:p w14:paraId="55D72548" w14:textId="77777777" w:rsidR="00BD0CDA" w:rsidRDefault="00BD0CDA" w:rsidP="00BE227A">
      <w:pPr>
        <w:pStyle w:val="ListParagraph"/>
        <w:numPr>
          <w:ilvl w:val="0"/>
          <w:numId w:val="2"/>
        </w:numPr>
      </w:pPr>
      <w:r>
        <w:t>Hope’s Door – Family Education Classes (Caldwell) 208-459-6</w:t>
      </w:r>
      <w:r w:rsidR="00B2701A">
        <w:t>279</w:t>
      </w:r>
    </w:p>
    <w:p w14:paraId="39BE1020" w14:textId="77777777" w:rsidR="00853FA3" w:rsidRDefault="00853FA3" w:rsidP="00BE227A">
      <w:pPr>
        <w:pStyle w:val="ListParagraph"/>
        <w:numPr>
          <w:ilvl w:val="0"/>
          <w:numId w:val="2"/>
        </w:numPr>
      </w:pPr>
      <w:r>
        <w:t>Middleton Public Library – Love and Logic (Middleton) 208-585-3931</w:t>
      </w:r>
    </w:p>
    <w:p w14:paraId="4B7D74B7" w14:textId="77777777" w:rsidR="00BE227A" w:rsidRDefault="001A7A73" w:rsidP="00BE227A">
      <w:pPr>
        <w:pStyle w:val="ListParagraph"/>
        <w:numPr>
          <w:ilvl w:val="0"/>
          <w:numId w:val="2"/>
        </w:numPr>
      </w:pPr>
      <w:r>
        <w:t xml:space="preserve">Peak Recovery </w:t>
      </w:r>
      <w:r w:rsidR="005C0582">
        <w:t xml:space="preserve">(Caldwell) </w:t>
      </w:r>
      <w:r w:rsidR="00BE227A" w:rsidRPr="00BE227A">
        <w:t>208-459-8387</w:t>
      </w:r>
      <w:r w:rsidR="00F935BD">
        <w:t xml:space="preserve"> – Relationships class, </w:t>
      </w:r>
      <w:r w:rsidR="00CF0EAF">
        <w:t xml:space="preserve">not specifically parenting </w:t>
      </w:r>
    </w:p>
    <w:p w14:paraId="26F36933" w14:textId="77777777" w:rsidR="00853FA3" w:rsidRDefault="00A3749C" w:rsidP="00BE227A">
      <w:pPr>
        <w:pStyle w:val="ListParagraph"/>
        <w:numPr>
          <w:ilvl w:val="0"/>
          <w:numId w:val="2"/>
        </w:numPr>
      </w:pPr>
      <w:r>
        <w:t xml:space="preserve">Terry Reilly </w:t>
      </w:r>
      <w:r w:rsidR="00853FA3">
        <w:t>(</w:t>
      </w:r>
      <w:r>
        <w:t>Nampa</w:t>
      </w:r>
      <w:r w:rsidR="00853FA3">
        <w:t>) 208-</w:t>
      </w:r>
      <w:r w:rsidR="00124650">
        <w:t>466-7869</w:t>
      </w:r>
    </w:p>
    <w:p w14:paraId="63177F66" w14:textId="77777777" w:rsidR="00853FA3" w:rsidRDefault="00853FA3" w:rsidP="00BE227A">
      <w:pPr>
        <w:pStyle w:val="ListParagraph"/>
        <w:numPr>
          <w:ilvl w:val="0"/>
          <w:numId w:val="2"/>
        </w:numPr>
      </w:pPr>
      <w:r>
        <w:t>Rose Advocates – Love and Logic (Weiser, Payette, Emmett) 208-</w:t>
      </w:r>
      <w:r w:rsidR="00FD5B0A">
        <w:t>642-1025</w:t>
      </w:r>
    </w:p>
    <w:p w14:paraId="177F5CE6" w14:textId="77777777" w:rsidR="005B176B" w:rsidRDefault="005B176B" w:rsidP="005B176B">
      <w:pPr>
        <w:pStyle w:val="ListParagraph"/>
        <w:numPr>
          <w:ilvl w:val="0"/>
          <w:numId w:val="2"/>
        </w:numPr>
      </w:pPr>
      <w:r>
        <w:t>Trivium (Boise and Caldwell – same number) 208-376-7083</w:t>
      </w:r>
    </w:p>
    <w:p w14:paraId="5227B6C7" w14:textId="77777777" w:rsidR="00A75FCD" w:rsidRDefault="00A75FCD" w:rsidP="00002E4D">
      <w:pPr>
        <w:rPr>
          <w:b/>
          <w:sz w:val="28"/>
          <w:szCs w:val="28"/>
        </w:rPr>
      </w:pPr>
    </w:p>
    <w:p w14:paraId="0C1BAC2A" w14:textId="3DBB3687" w:rsidR="00002E4D" w:rsidRPr="00840381" w:rsidRDefault="00002E4D" w:rsidP="00002E4D">
      <w:pPr>
        <w:rPr>
          <w:b/>
          <w:sz w:val="24"/>
          <w:szCs w:val="24"/>
        </w:rPr>
      </w:pPr>
      <w:r w:rsidRPr="00840381">
        <w:rPr>
          <w:b/>
          <w:sz w:val="28"/>
          <w:szCs w:val="28"/>
        </w:rPr>
        <w:lastRenderedPageBreak/>
        <w:t>Medication Management</w:t>
      </w:r>
      <w:r w:rsidR="008022D9" w:rsidRPr="00840381">
        <w:rPr>
          <w:b/>
          <w:sz w:val="28"/>
          <w:szCs w:val="28"/>
        </w:rPr>
        <w:t>/Mental Health Services</w:t>
      </w:r>
    </w:p>
    <w:p w14:paraId="1CA87B1C" w14:textId="3CD71981" w:rsidR="00002E4D" w:rsidRDefault="00002E4D" w:rsidP="00002E4D">
      <w:pPr>
        <w:pStyle w:val="ListParagraph"/>
        <w:numPr>
          <w:ilvl w:val="0"/>
          <w:numId w:val="10"/>
        </w:numPr>
      </w:pPr>
      <w:r>
        <w:t>Acacia Wellness (Nampa) 208-498-1760</w:t>
      </w:r>
    </w:p>
    <w:p w14:paraId="77AD8EEB" w14:textId="02756508" w:rsidR="00631708" w:rsidRPr="00A75FCD" w:rsidRDefault="00631708" w:rsidP="00002E4D">
      <w:pPr>
        <w:pStyle w:val="ListParagraph"/>
        <w:numPr>
          <w:ilvl w:val="0"/>
          <w:numId w:val="10"/>
        </w:numPr>
        <w:rPr>
          <w:b/>
          <w:bCs/>
          <w:i/>
          <w:iCs/>
          <w:sz w:val="24"/>
          <w:szCs w:val="24"/>
        </w:rPr>
      </w:pPr>
      <w:r w:rsidRPr="00A75FCD">
        <w:rPr>
          <w:b/>
          <w:bCs/>
          <w:i/>
          <w:iCs/>
          <w:sz w:val="24"/>
          <w:szCs w:val="24"/>
        </w:rPr>
        <w:t>St. Lukes Clinic Behavioral Health (McCall) 208-630-2450</w:t>
      </w:r>
    </w:p>
    <w:p w14:paraId="0687AF53" w14:textId="77777777" w:rsidR="00002E4D" w:rsidRPr="00D92D7F" w:rsidRDefault="00002E4D" w:rsidP="00002E4D">
      <w:pPr>
        <w:pStyle w:val="ListParagraph"/>
        <w:numPr>
          <w:ilvl w:val="0"/>
          <w:numId w:val="10"/>
        </w:numPr>
      </w:pPr>
      <w:r>
        <w:t>Ac</w:t>
      </w:r>
      <w:r w:rsidR="00C37CBB">
        <w:t xml:space="preserve">cess Behavioral Health (Nampa) </w:t>
      </w:r>
      <w:r>
        <w:t>208-</w:t>
      </w:r>
      <w:r w:rsidR="009B4B96">
        <w:t>465-4833</w:t>
      </w:r>
    </w:p>
    <w:p w14:paraId="1E5DC7F0" w14:textId="77777777" w:rsidR="00594B82" w:rsidRPr="00594B82" w:rsidRDefault="00594B82" w:rsidP="00002E4D">
      <w:pPr>
        <w:pStyle w:val="ListParagraph"/>
        <w:numPr>
          <w:ilvl w:val="0"/>
          <w:numId w:val="10"/>
        </w:numPr>
        <w:rPr>
          <w:b/>
        </w:rPr>
      </w:pPr>
      <w:r>
        <w:t>Alpine</w:t>
      </w:r>
      <w:r w:rsidR="00044D50">
        <w:t xml:space="preserve"> Behavioral Health</w:t>
      </w:r>
      <w:r>
        <w:t xml:space="preserve"> (Boise)</w:t>
      </w:r>
      <w:r w:rsidR="00044D50">
        <w:t xml:space="preserve"> 208-672-0260</w:t>
      </w:r>
    </w:p>
    <w:p w14:paraId="0ECC124A" w14:textId="77777777" w:rsidR="00594B82" w:rsidRPr="005F6A4E" w:rsidRDefault="00594B82" w:rsidP="005F6A4E">
      <w:pPr>
        <w:pStyle w:val="ListParagraph"/>
        <w:numPr>
          <w:ilvl w:val="0"/>
          <w:numId w:val="10"/>
        </w:numPr>
        <w:rPr>
          <w:b/>
        </w:rPr>
      </w:pPr>
      <w:r>
        <w:t>All Seasons</w:t>
      </w:r>
      <w:r w:rsidR="00B6087A">
        <w:t xml:space="preserve"> Mental Health (Nampa 208-461-2838 / Boise</w:t>
      </w:r>
      <w:r w:rsidR="005F6A4E">
        <w:t xml:space="preserve"> 208-321-0634</w:t>
      </w:r>
      <w:r w:rsidR="00B6087A">
        <w:t>)</w:t>
      </w:r>
    </w:p>
    <w:p w14:paraId="45E65B07" w14:textId="77777777" w:rsidR="00616A07" w:rsidRPr="00594B82" w:rsidRDefault="00616A07" w:rsidP="00616A07">
      <w:pPr>
        <w:pStyle w:val="ListParagraph"/>
        <w:numPr>
          <w:ilvl w:val="0"/>
          <w:numId w:val="10"/>
        </w:numPr>
        <w:rPr>
          <w:b/>
        </w:rPr>
      </w:pPr>
      <w:r>
        <w:t>Ascent Beha</w:t>
      </w:r>
      <w:r w:rsidR="00B6087A">
        <w:t xml:space="preserve">vioral Health Services (Boise) </w:t>
      </w:r>
      <w:r>
        <w:t>208-376-3200</w:t>
      </w:r>
    </w:p>
    <w:p w14:paraId="313EF396" w14:textId="77777777" w:rsidR="00594B82" w:rsidRPr="00DE42BE" w:rsidRDefault="00594B82" w:rsidP="00002E4D">
      <w:pPr>
        <w:pStyle w:val="ListParagraph"/>
        <w:numPr>
          <w:ilvl w:val="0"/>
          <w:numId w:val="10"/>
        </w:numPr>
        <w:rPr>
          <w:b/>
        </w:rPr>
      </w:pPr>
      <w:r>
        <w:t xml:space="preserve">Brighter Future Health </w:t>
      </w:r>
      <w:r w:rsidR="00B6087A">
        <w:t xml:space="preserve">(Nampa </w:t>
      </w:r>
      <w:r w:rsidR="00106F54">
        <w:t>20</w:t>
      </w:r>
      <w:r w:rsidR="00C8218D">
        <w:t>8-461-1300</w:t>
      </w:r>
      <w:r>
        <w:t xml:space="preserve"> </w:t>
      </w:r>
      <w:r w:rsidR="00B6087A">
        <w:t xml:space="preserve">/ Boise </w:t>
      </w:r>
      <w:r>
        <w:t>208-</w:t>
      </w:r>
      <w:r w:rsidR="00C8218D">
        <w:t>32</w:t>
      </w:r>
      <w:r w:rsidR="009276AE">
        <w:t>1</w:t>
      </w:r>
      <w:r w:rsidR="00C8218D">
        <w:t>-</w:t>
      </w:r>
      <w:r w:rsidR="009276AE">
        <w:t>0634</w:t>
      </w:r>
      <w:r w:rsidR="00B6087A">
        <w:t>)</w:t>
      </w:r>
    </w:p>
    <w:p w14:paraId="35305F20" w14:textId="347BB66F" w:rsidR="00DE42BE" w:rsidRPr="00DE42BE" w:rsidRDefault="00DE42BE" w:rsidP="00002E4D">
      <w:pPr>
        <w:pStyle w:val="ListParagraph"/>
        <w:numPr>
          <w:ilvl w:val="0"/>
          <w:numId w:val="10"/>
        </w:numPr>
        <w:rPr>
          <w:b/>
          <w:bCs/>
          <w:i/>
          <w:iCs/>
        </w:rPr>
      </w:pPr>
      <w:r w:rsidRPr="00DE42BE">
        <w:rPr>
          <w:b/>
          <w:bCs/>
          <w:i/>
          <w:iCs/>
        </w:rPr>
        <w:t>Cascade Medical Center 208-382-4285</w:t>
      </w:r>
    </w:p>
    <w:p w14:paraId="7AAC2858" w14:textId="22BB02B4" w:rsidR="00A75FCD" w:rsidRPr="00A75FCD" w:rsidRDefault="00A75FCD" w:rsidP="00A75FCD">
      <w:pPr>
        <w:pStyle w:val="ListParagraph"/>
        <w:numPr>
          <w:ilvl w:val="0"/>
          <w:numId w:val="10"/>
        </w:numPr>
        <w:rPr>
          <w:b/>
          <w:bCs/>
          <w:i/>
          <w:iCs/>
        </w:rPr>
      </w:pPr>
      <w:r w:rsidRPr="00A75FCD">
        <w:rPr>
          <w:b/>
          <w:bCs/>
          <w:i/>
          <w:iCs/>
        </w:rPr>
        <w:t>Central Idaho Counseling 208-634-2962 or 208-315-4061</w:t>
      </w:r>
    </w:p>
    <w:p w14:paraId="57138560" w14:textId="77777777" w:rsidR="004E27EF" w:rsidRPr="00955B04" w:rsidRDefault="004E27EF" w:rsidP="00EB66F1">
      <w:pPr>
        <w:pStyle w:val="ListParagraph"/>
        <w:numPr>
          <w:ilvl w:val="0"/>
          <w:numId w:val="10"/>
        </w:numPr>
        <w:rPr>
          <w:u w:val="single"/>
        </w:rPr>
      </w:pPr>
      <w:r>
        <w:t>Community Partnerships of Idaho (Nampa 208-468-1077)</w:t>
      </w:r>
    </w:p>
    <w:p w14:paraId="22F0A372" w14:textId="77777777" w:rsidR="00955B04" w:rsidRPr="004E27EF" w:rsidRDefault="00955B04" w:rsidP="00EB66F1">
      <w:pPr>
        <w:pStyle w:val="ListParagraph"/>
        <w:numPr>
          <w:ilvl w:val="0"/>
          <w:numId w:val="10"/>
        </w:numPr>
        <w:rPr>
          <w:u w:val="single"/>
        </w:rPr>
      </w:pPr>
      <w:r>
        <w:t>Cultivation Counseling (Boise) 208-</w:t>
      </w:r>
      <w:r w:rsidR="009276AE">
        <w:t>203</w:t>
      </w:r>
      <w:r>
        <w:t>-</w:t>
      </w:r>
      <w:r w:rsidR="009276AE">
        <w:t>2781</w:t>
      </w:r>
    </w:p>
    <w:p w14:paraId="04BB11A7" w14:textId="77777777" w:rsidR="00EB66F1" w:rsidRPr="00DE42BE" w:rsidRDefault="00EB66F1" w:rsidP="00EB66F1">
      <w:pPr>
        <w:pStyle w:val="ListParagraph"/>
        <w:numPr>
          <w:ilvl w:val="0"/>
          <w:numId w:val="10"/>
        </w:numPr>
        <w:rPr>
          <w:u w:val="single"/>
        </w:rPr>
      </w:pPr>
      <w:r>
        <w:t>Human Supports of Idaho (Caldwell) 208-454-8389</w:t>
      </w:r>
    </w:p>
    <w:p w14:paraId="0490B3E8" w14:textId="292ABCE9" w:rsidR="00DE42BE" w:rsidRPr="00DE42BE" w:rsidRDefault="00DE42BE" w:rsidP="00DE42BE">
      <w:pPr>
        <w:pStyle w:val="ListParagraph"/>
        <w:numPr>
          <w:ilvl w:val="0"/>
          <w:numId w:val="10"/>
        </w:numPr>
      </w:pPr>
      <w:r w:rsidRPr="00DE42BE">
        <w:rPr>
          <w:b/>
          <w:bCs/>
          <w:i/>
          <w:iCs/>
        </w:rPr>
        <w:t>Ignite Idaho 208-994-5537</w:t>
      </w:r>
      <w:r w:rsidRPr="00A75FCD">
        <w:rPr>
          <w:b/>
          <w:bCs/>
        </w:rPr>
        <w:t>-</w:t>
      </w:r>
      <w:r w:rsidRPr="00A75FCD">
        <w:t>Also Provides Crisis Intervention</w:t>
      </w:r>
    </w:p>
    <w:p w14:paraId="17A0E0DA" w14:textId="77777777" w:rsidR="00594B82" w:rsidRPr="00811E6F" w:rsidRDefault="00C37CBB" w:rsidP="00EB66F1">
      <w:pPr>
        <w:pStyle w:val="ListParagraph"/>
        <w:numPr>
          <w:ilvl w:val="0"/>
          <w:numId w:val="10"/>
        </w:numPr>
        <w:rPr>
          <w:u w:val="single"/>
        </w:rPr>
      </w:pPr>
      <w:r>
        <w:t>Integrity Mental Health (Boise)</w:t>
      </w:r>
      <w:r w:rsidR="00594B82">
        <w:t xml:space="preserve"> 208-</w:t>
      </w:r>
      <w:r w:rsidR="00C163D6">
        <w:t>283-7314</w:t>
      </w:r>
    </w:p>
    <w:p w14:paraId="11DED2FB" w14:textId="77777777" w:rsidR="00106F54" w:rsidRDefault="00106F54" w:rsidP="00811E6F">
      <w:pPr>
        <w:pStyle w:val="ListParagraph"/>
        <w:numPr>
          <w:ilvl w:val="0"/>
          <w:numId w:val="10"/>
        </w:numPr>
      </w:pPr>
      <w:r>
        <w:t xml:space="preserve">Legacy Navigation </w:t>
      </w:r>
      <w:r w:rsidR="00BD512F">
        <w:t>(Nampa) 208-204-6004</w:t>
      </w:r>
    </w:p>
    <w:p w14:paraId="2C509B1C" w14:textId="77777777" w:rsidR="007B4858" w:rsidRDefault="007B4858" w:rsidP="00811E6F">
      <w:pPr>
        <w:pStyle w:val="ListParagraph"/>
        <w:numPr>
          <w:ilvl w:val="0"/>
          <w:numId w:val="10"/>
        </w:numPr>
      </w:pPr>
      <w:r>
        <w:t>Limitless Life Counseling (Meridian) 208-807-2877</w:t>
      </w:r>
    </w:p>
    <w:p w14:paraId="2B5B564B" w14:textId="77777777" w:rsidR="007A6D69" w:rsidRDefault="007A6D69" w:rsidP="00811E6F">
      <w:pPr>
        <w:pStyle w:val="ListParagraph"/>
        <w:numPr>
          <w:ilvl w:val="0"/>
          <w:numId w:val="10"/>
        </w:numPr>
      </w:pPr>
      <w:r>
        <w:t>Live Well Psychiatry (Meridian) 208-898-8989</w:t>
      </w:r>
    </w:p>
    <w:p w14:paraId="6A0A3BE8" w14:textId="77777777" w:rsidR="00D20F98" w:rsidRDefault="00D20F98" w:rsidP="00D20F98">
      <w:pPr>
        <w:pStyle w:val="ListParagraph"/>
        <w:numPr>
          <w:ilvl w:val="0"/>
          <w:numId w:val="10"/>
        </w:numPr>
      </w:pPr>
      <w:r>
        <w:t>Meridian Advanced Psychiatry (Meridian) 208-515-2273</w:t>
      </w:r>
    </w:p>
    <w:p w14:paraId="25A92A1F" w14:textId="6CB1932F" w:rsidR="00D007EE" w:rsidRDefault="00D007EE" w:rsidP="00811E6F">
      <w:pPr>
        <w:pStyle w:val="ListParagraph"/>
        <w:numPr>
          <w:ilvl w:val="0"/>
          <w:numId w:val="10"/>
        </w:numPr>
      </w:pPr>
      <w:r>
        <w:t>Mid</w:t>
      </w:r>
      <w:r w:rsidR="00631708">
        <w:t>-</w:t>
      </w:r>
      <w:r>
        <w:t xml:space="preserve">Valley </w:t>
      </w:r>
      <w:r w:rsidR="00712241">
        <w:t>Healthcare</w:t>
      </w:r>
      <w:r>
        <w:t xml:space="preserve"> (Meridian</w:t>
      </w:r>
      <w:r w:rsidR="00BD512F">
        <w:t xml:space="preserve">) </w:t>
      </w:r>
      <w:r>
        <w:t>208-888-5848</w:t>
      </w:r>
    </w:p>
    <w:p w14:paraId="65C19DE2" w14:textId="77777777" w:rsidR="00811E6F" w:rsidRDefault="00811E6F" w:rsidP="00811E6F">
      <w:pPr>
        <w:pStyle w:val="ListParagraph"/>
        <w:numPr>
          <w:ilvl w:val="0"/>
          <w:numId w:val="10"/>
        </w:numPr>
      </w:pPr>
      <w:r w:rsidRPr="00CA1EAF">
        <w:t xml:space="preserve">Moonlight Mountain Recovery </w:t>
      </w:r>
      <w:r>
        <w:t xml:space="preserve">(Nampa) </w:t>
      </w:r>
      <w:r w:rsidRPr="00CA1EAF">
        <w:t>208-</w:t>
      </w:r>
      <w:r w:rsidR="00BD512F">
        <w:t>505-9990</w:t>
      </w:r>
    </w:p>
    <w:p w14:paraId="4FD2D0E6" w14:textId="77777777" w:rsidR="00BE404A" w:rsidRDefault="00BE404A" w:rsidP="00BE404A">
      <w:pPr>
        <w:pStyle w:val="ListParagraph"/>
        <w:numPr>
          <w:ilvl w:val="0"/>
          <w:numId w:val="10"/>
        </w:numPr>
      </w:pPr>
      <w:r>
        <w:t>Omega Health Services (Boise) 208-853-0071</w:t>
      </w:r>
    </w:p>
    <w:p w14:paraId="65A4F3AD" w14:textId="77777777" w:rsidR="00616A07" w:rsidRDefault="007D2488" w:rsidP="00616A07">
      <w:pPr>
        <w:pStyle w:val="ListParagraph"/>
        <w:numPr>
          <w:ilvl w:val="0"/>
          <w:numId w:val="10"/>
        </w:numPr>
      </w:pPr>
      <w:r>
        <w:t>Pathways/</w:t>
      </w:r>
      <w:r w:rsidR="00616A07">
        <w:t>Pioneer Health Resources (Caldwell</w:t>
      </w:r>
      <w:r>
        <w:t xml:space="preserve"> 208-459-1039 / Boise 208-322-1026</w:t>
      </w:r>
      <w:r w:rsidR="00616A07">
        <w:t xml:space="preserve">) </w:t>
      </w:r>
    </w:p>
    <w:p w14:paraId="042511D0" w14:textId="77777777" w:rsidR="00BD10E5" w:rsidRDefault="009276AE" w:rsidP="00BD10E5">
      <w:pPr>
        <w:pStyle w:val="ListParagraph"/>
        <w:numPr>
          <w:ilvl w:val="0"/>
          <w:numId w:val="10"/>
        </w:numPr>
      </w:pPr>
      <w:r>
        <w:t>Trivium</w:t>
      </w:r>
      <w:r w:rsidR="00BD10E5">
        <w:t xml:space="preserve"> (Boise and Caldwell – same </w:t>
      </w:r>
      <w:r>
        <w:t>number) 208</w:t>
      </w:r>
      <w:r w:rsidR="00BD10E5">
        <w:t>-376-7083</w:t>
      </w:r>
    </w:p>
    <w:p w14:paraId="1D290380" w14:textId="77777777" w:rsidR="00955B04" w:rsidRDefault="00955B04" w:rsidP="00BD10E5">
      <w:pPr>
        <w:pStyle w:val="ListParagraph"/>
        <w:numPr>
          <w:ilvl w:val="0"/>
          <w:numId w:val="10"/>
        </w:numPr>
      </w:pPr>
      <w:r>
        <w:t>Renewed Hope Counseling and Wellness (Meridian) 208-288-4200</w:t>
      </w:r>
    </w:p>
    <w:p w14:paraId="4977FC0C" w14:textId="77777777" w:rsidR="00616A07" w:rsidRPr="00811E6F" w:rsidRDefault="00616A07" w:rsidP="00616A07">
      <w:pPr>
        <w:pStyle w:val="ListParagraph"/>
        <w:numPr>
          <w:ilvl w:val="0"/>
          <w:numId w:val="10"/>
        </w:numPr>
      </w:pPr>
      <w:r>
        <w:t>Stellar Mental Health &amp; Mediation (Nampa) 208-639-1514</w:t>
      </w:r>
    </w:p>
    <w:p w14:paraId="1B0D3B31" w14:textId="77777777" w:rsidR="00594B82" w:rsidRDefault="00594B82" w:rsidP="00BD10E5">
      <w:pPr>
        <w:pStyle w:val="ListParagraph"/>
        <w:numPr>
          <w:ilvl w:val="0"/>
          <w:numId w:val="10"/>
        </w:numPr>
      </w:pPr>
      <w:r>
        <w:t>Terry Reilly Health Services (Nampa</w:t>
      </w:r>
      <w:r w:rsidR="00CB46C6">
        <w:t>)</w:t>
      </w:r>
      <w:r>
        <w:t xml:space="preserve"> 208-</w:t>
      </w:r>
      <w:r w:rsidR="00CB46C6">
        <w:t>466-7869 (Boise) 208-344-3512</w:t>
      </w:r>
      <w:r>
        <w:t xml:space="preserve"> </w:t>
      </w:r>
    </w:p>
    <w:p w14:paraId="754F40CB" w14:textId="336BDCD5" w:rsidR="007C30E8" w:rsidRDefault="001731CC" w:rsidP="00840381">
      <w:pPr>
        <w:pStyle w:val="ListParagraph"/>
        <w:numPr>
          <w:ilvl w:val="0"/>
          <w:numId w:val="10"/>
        </w:numPr>
      </w:pPr>
      <w:r>
        <w:t>Vocational Rehabilitation Services (</w:t>
      </w:r>
      <w:r w:rsidR="00CB46C6">
        <w:t>Nampa</w:t>
      </w:r>
      <w:r>
        <w:t>) 208-465-8414</w:t>
      </w:r>
    </w:p>
    <w:p w14:paraId="7C75A6ED" w14:textId="52C32F4C" w:rsidR="00002E4D" w:rsidRPr="00840381" w:rsidRDefault="0000600A" w:rsidP="00002E4D">
      <w:pPr>
        <w:rPr>
          <w:b/>
          <w:sz w:val="28"/>
          <w:szCs w:val="28"/>
        </w:rPr>
      </w:pPr>
      <w:r w:rsidRPr="00840381">
        <w:rPr>
          <w:b/>
          <w:sz w:val="28"/>
          <w:szCs w:val="28"/>
        </w:rPr>
        <w:t>Dr</w:t>
      </w:r>
      <w:r w:rsidR="00641563" w:rsidRPr="00840381">
        <w:rPr>
          <w:b/>
          <w:sz w:val="28"/>
          <w:szCs w:val="28"/>
        </w:rPr>
        <w:t>ug Testing Stand Alone Services</w:t>
      </w:r>
    </w:p>
    <w:p w14:paraId="4891C39D" w14:textId="77777777" w:rsidR="00464019" w:rsidRDefault="00464019" w:rsidP="00382839">
      <w:pPr>
        <w:pStyle w:val="ListParagraph"/>
        <w:numPr>
          <w:ilvl w:val="0"/>
          <w:numId w:val="20"/>
        </w:numPr>
      </w:pPr>
      <w:r>
        <w:t>Aura Counseling</w:t>
      </w:r>
      <w:r w:rsidR="00382839">
        <w:t xml:space="preserve"> (</w:t>
      </w:r>
      <w:r>
        <w:t>Nampa</w:t>
      </w:r>
      <w:r w:rsidR="00382839">
        <w:t>)</w:t>
      </w:r>
      <w:r>
        <w:t xml:space="preserve"> 208-463-4639</w:t>
      </w:r>
    </w:p>
    <w:p w14:paraId="1B0A3F12" w14:textId="77777777" w:rsidR="00892AFE" w:rsidRDefault="00892AFE" w:rsidP="00B6087A">
      <w:pPr>
        <w:pStyle w:val="ListParagraph"/>
        <w:numPr>
          <w:ilvl w:val="0"/>
          <w:numId w:val="20"/>
        </w:numPr>
      </w:pPr>
      <w:proofErr w:type="spellStart"/>
      <w:r>
        <w:t>A</w:t>
      </w:r>
      <w:r w:rsidR="00382839">
        <w:t>verhealth</w:t>
      </w:r>
      <w:proofErr w:type="spellEnd"/>
      <w:r w:rsidR="00B6087A">
        <w:t xml:space="preserve"> (</w:t>
      </w:r>
      <w:r w:rsidR="000D4081">
        <w:t xml:space="preserve">Caldwell 208-495-3516 / </w:t>
      </w:r>
      <w:r>
        <w:t>Boise 208-391-</w:t>
      </w:r>
      <w:r w:rsidR="00CB46C6">
        <w:t>2311</w:t>
      </w:r>
      <w:r w:rsidR="00B6087A">
        <w:t>)</w:t>
      </w:r>
      <w:r w:rsidR="00E21538">
        <w:t xml:space="preserve"> </w:t>
      </w:r>
      <w:r w:rsidR="00E21538">
        <w:rPr>
          <w:i/>
        </w:rPr>
        <w:t>Also locations in Coeur d’Alene and Mountain Home</w:t>
      </w:r>
    </w:p>
    <w:p w14:paraId="732251A1" w14:textId="77777777" w:rsidR="00B6087A" w:rsidRDefault="00B6087A" w:rsidP="00B6087A">
      <w:pPr>
        <w:pStyle w:val="ListParagraph"/>
        <w:numPr>
          <w:ilvl w:val="0"/>
          <w:numId w:val="20"/>
        </w:numPr>
      </w:pPr>
      <w:r>
        <w:t>Canyon Express Drug Test (Nampa) 208-467-3395</w:t>
      </w:r>
    </w:p>
    <w:p w14:paraId="06A28142" w14:textId="77777777" w:rsidR="0000600A" w:rsidRDefault="0000600A" w:rsidP="00B6087A">
      <w:pPr>
        <w:pStyle w:val="ListParagraph"/>
        <w:numPr>
          <w:ilvl w:val="0"/>
          <w:numId w:val="20"/>
        </w:numPr>
      </w:pPr>
      <w:r>
        <w:t>Peak Recovery</w:t>
      </w:r>
      <w:r w:rsidR="00B6087A">
        <w:t xml:space="preserve"> (</w:t>
      </w:r>
      <w:r>
        <w:t>Caldwell</w:t>
      </w:r>
      <w:r w:rsidR="00CB46C6">
        <w:t>) 208-455-1788</w:t>
      </w:r>
    </w:p>
    <w:p w14:paraId="23456685" w14:textId="77777777" w:rsidR="009D23F2" w:rsidRDefault="00556753" w:rsidP="009D23F2">
      <w:pPr>
        <w:pStyle w:val="ListParagraph"/>
        <w:numPr>
          <w:ilvl w:val="0"/>
          <w:numId w:val="20"/>
        </w:numPr>
      </w:pPr>
      <w:r>
        <w:t>W</w:t>
      </w:r>
      <w:r w:rsidR="00E954A9">
        <w:t>ie</w:t>
      </w:r>
      <w:r>
        <w:t>nhoff Drug Testing (</w:t>
      </w:r>
      <w:r w:rsidR="00147A52">
        <w:t xml:space="preserve">Nampa 208-467-5800 / </w:t>
      </w:r>
      <w:r>
        <w:t>Meridian 208-37</w:t>
      </w:r>
      <w:r w:rsidR="00432961">
        <w:t>7</w:t>
      </w:r>
      <w:r>
        <w:t>-</w:t>
      </w:r>
      <w:r w:rsidR="000102B0">
        <w:t>4063</w:t>
      </w:r>
      <w:r>
        <w:t xml:space="preserve"> / Fruitland 208-452-5908</w:t>
      </w:r>
      <w:r w:rsidR="00136B43">
        <w:t xml:space="preserve"> </w:t>
      </w:r>
      <w:r w:rsidR="00440977">
        <w:t>/ Twin Falls 208-732-0260</w:t>
      </w:r>
      <w:r>
        <w:t>)</w:t>
      </w:r>
    </w:p>
    <w:p w14:paraId="387AAFDE" w14:textId="24FA5672" w:rsidR="009D23F2" w:rsidRPr="00840381" w:rsidRDefault="009D23F2" w:rsidP="009D23F2">
      <w:pPr>
        <w:rPr>
          <w:b/>
          <w:sz w:val="28"/>
          <w:szCs w:val="28"/>
        </w:rPr>
      </w:pPr>
      <w:r w:rsidRPr="00840381">
        <w:rPr>
          <w:b/>
          <w:sz w:val="28"/>
          <w:szCs w:val="28"/>
        </w:rPr>
        <w:t>Education</w:t>
      </w:r>
    </w:p>
    <w:p w14:paraId="55B9B04A" w14:textId="77777777" w:rsidR="00D35C24" w:rsidRDefault="00D35C24" w:rsidP="00D35C24">
      <w:pPr>
        <w:pStyle w:val="ListParagraph"/>
        <w:numPr>
          <w:ilvl w:val="0"/>
          <w:numId w:val="25"/>
        </w:numPr>
      </w:pPr>
      <w:r>
        <w:t>CWI Workforce Development Programs (</w:t>
      </w:r>
      <w:hyperlink r:id="rId10" w:history="1">
        <w:r w:rsidRPr="00DC19E1">
          <w:rPr>
            <w:rStyle w:val="Hyperlink"/>
          </w:rPr>
          <w:t>www.cwi.edu/program/division/workforce-development</w:t>
        </w:r>
      </w:hyperlink>
      <w:r>
        <w:t xml:space="preserve">) </w:t>
      </w:r>
    </w:p>
    <w:p w14:paraId="4FACDC27" w14:textId="77777777" w:rsidR="008D69C3" w:rsidRDefault="008D69C3" w:rsidP="008D69C3">
      <w:pPr>
        <w:pStyle w:val="ListParagraph"/>
        <w:numPr>
          <w:ilvl w:val="0"/>
          <w:numId w:val="25"/>
        </w:numPr>
      </w:pPr>
      <w:r>
        <w:t xml:space="preserve">Free GED prep at </w:t>
      </w:r>
      <w:hyperlink r:id="rId11" w:history="1">
        <w:r w:rsidRPr="00DC19E1">
          <w:rPr>
            <w:rStyle w:val="Hyperlink"/>
          </w:rPr>
          <w:t>www.ged.com</w:t>
        </w:r>
      </w:hyperlink>
    </w:p>
    <w:p w14:paraId="358692C5" w14:textId="77777777" w:rsidR="00D35C24" w:rsidRDefault="0008444D" w:rsidP="00D35C24">
      <w:pPr>
        <w:pStyle w:val="ListParagraph"/>
        <w:numPr>
          <w:ilvl w:val="0"/>
          <w:numId w:val="25"/>
        </w:numPr>
      </w:pPr>
      <w:r>
        <w:lastRenderedPageBreak/>
        <w:t>Free p</w:t>
      </w:r>
      <w:r w:rsidR="00D35C24">
        <w:t xml:space="preserve">rograms through CWI (Nampa </w:t>
      </w:r>
      <w:r w:rsidR="00DF4681">
        <w:t xml:space="preserve">208-562-2068 </w:t>
      </w:r>
      <w:r w:rsidR="00D35C24">
        <w:t>or Boise</w:t>
      </w:r>
      <w:r w:rsidR="00DF4681">
        <w:t xml:space="preserve"> 208-562-2575</w:t>
      </w:r>
      <w:r w:rsidR="00D35C24">
        <w:t xml:space="preserve">) </w:t>
      </w:r>
      <w:hyperlink r:id="rId12" w:history="1">
        <w:r w:rsidR="00D35C24" w:rsidRPr="00DC19E1">
          <w:rPr>
            <w:rStyle w:val="Hyperlink"/>
          </w:rPr>
          <w:t>www.cwi.edu/bse</w:t>
        </w:r>
      </w:hyperlink>
    </w:p>
    <w:p w14:paraId="06B957CD" w14:textId="77777777" w:rsidR="00D35C24" w:rsidRDefault="00D35C24" w:rsidP="00D35C24">
      <w:pPr>
        <w:pStyle w:val="ListParagraph"/>
        <w:numPr>
          <w:ilvl w:val="1"/>
          <w:numId w:val="25"/>
        </w:numPr>
      </w:pPr>
      <w:r>
        <w:t>Improve math or English</w:t>
      </w:r>
    </w:p>
    <w:p w14:paraId="0F6A0AD9" w14:textId="77777777" w:rsidR="00D35C24" w:rsidRDefault="00D35C24" w:rsidP="00D35C24">
      <w:pPr>
        <w:pStyle w:val="ListParagraph"/>
        <w:numPr>
          <w:ilvl w:val="1"/>
          <w:numId w:val="25"/>
        </w:numPr>
      </w:pPr>
      <w:r>
        <w:t>Study for GED</w:t>
      </w:r>
    </w:p>
    <w:p w14:paraId="722EE339" w14:textId="77777777" w:rsidR="00D35C24" w:rsidRDefault="00D35C24" w:rsidP="00D35C24">
      <w:pPr>
        <w:pStyle w:val="ListParagraph"/>
        <w:numPr>
          <w:ilvl w:val="1"/>
          <w:numId w:val="25"/>
        </w:numPr>
      </w:pPr>
      <w:r>
        <w:t>Basic computer skills</w:t>
      </w:r>
    </w:p>
    <w:p w14:paraId="0BCFEAFC" w14:textId="77777777" w:rsidR="00417BD1" w:rsidRDefault="00417BD1" w:rsidP="00417BD1">
      <w:pPr>
        <w:pStyle w:val="ListParagraph"/>
        <w:numPr>
          <w:ilvl w:val="0"/>
          <w:numId w:val="25"/>
        </w:numPr>
      </w:pPr>
      <w:r>
        <w:t>Life’s Kitchen (Boise) 208-331-0199 (</w:t>
      </w:r>
      <w:hyperlink r:id="rId13" w:history="1">
        <w:r w:rsidRPr="00DC19E1">
          <w:rPr>
            <w:rStyle w:val="Hyperlink"/>
          </w:rPr>
          <w:t>www.lifeskitchen.org/training-program</w:t>
        </w:r>
      </w:hyperlink>
      <w:r>
        <w:t xml:space="preserve">) </w:t>
      </w:r>
    </w:p>
    <w:p w14:paraId="427680F7" w14:textId="77777777" w:rsidR="003A38D8" w:rsidRDefault="00417BD1" w:rsidP="00691DF5">
      <w:pPr>
        <w:pStyle w:val="ListParagraph"/>
        <w:numPr>
          <w:ilvl w:val="1"/>
          <w:numId w:val="25"/>
        </w:numPr>
      </w:pPr>
      <w:r>
        <w:t>16-week program including workforce development, food service, life skills, and GED training program for 16-24 year olds</w:t>
      </w:r>
      <w:r w:rsidR="003A38D8" w:rsidRPr="003A38D8">
        <w:t xml:space="preserve"> </w:t>
      </w:r>
    </w:p>
    <w:p w14:paraId="573E5F24" w14:textId="77777777" w:rsidR="003A38D8" w:rsidRDefault="003A38D8" w:rsidP="003A38D8">
      <w:pPr>
        <w:pStyle w:val="ListParagraph"/>
        <w:numPr>
          <w:ilvl w:val="1"/>
          <w:numId w:val="25"/>
        </w:numPr>
      </w:pPr>
      <w:r>
        <w:t xml:space="preserve">8 week paid job training program </w:t>
      </w:r>
    </w:p>
    <w:p w14:paraId="0ED4D900" w14:textId="77777777" w:rsidR="00F35A48" w:rsidRDefault="003A38D8" w:rsidP="003A38D8">
      <w:pPr>
        <w:pStyle w:val="ListParagraph"/>
        <w:numPr>
          <w:ilvl w:val="1"/>
          <w:numId w:val="25"/>
        </w:numPr>
      </w:pPr>
      <w:r>
        <w:t>Free virtual job readiness workshops</w:t>
      </w:r>
    </w:p>
    <w:p w14:paraId="16957E37" w14:textId="77777777" w:rsidR="003C64EC" w:rsidRDefault="003C64EC" w:rsidP="00D46182">
      <w:pPr>
        <w:pStyle w:val="ListParagraph"/>
        <w:numPr>
          <w:ilvl w:val="0"/>
          <w:numId w:val="25"/>
        </w:numPr>
      </w:pPr>
      <w:r>
        <w:t>TRIO Programs 208-364-9925 or 208-426-3587</w:t>
      </w:r>
      <w:r w:rsidR="00D46182">
        <w:t xml:space="preserve"> (</w:t>
      </w:r>
      <w:hyperlink r:id="rId14" w:history="1">
        <w:r w:rsidR="00D46182" w:rsidRPr="00EC6323">
          <w:rPr>
            <w:rStyle w:val="Hyperlink"/>
          </w:rPr>
          <w:t>www.idahoatp.org/trio-programs-in-idaho/</w:t>
        </w:r>
      </w:hyperlink>
      <w:r w:rsidR="00D46182">
        <w:t>)</w:t>
      </w:r>
    </w:p>
    <w:p w14:paraId="0017B3B7" w14:textId="77777777" w:rsidR="00347637" w:rsidRDefault="00347637" w:rsidP="00347637">
      <w:pPr>
        <w:pStyle w:val="ListParagraph"/>
        <w:numPr>
          <w:ilvl w:val="0"/>
          <w:numId w:val="25"/>
        </w:numPr>
      </w:pPr>
      <w:r>
        <w:t>Vocational Rehabilitation Services (Caldwell) 208-465-8414</w:t>
      </w:r>
    </w:p>
    <w:p w14:paraId="28561BA5" w14:textId="77777777" w:rsidR="00BB32CB" w:rsidRDefault="00BB32CB" w:rsidP="00BB32CB">
      <w:pPr>
        <w:pStyle w:val="ListParagraph"/>
        <w:numPr>
          <w:ilvl w:val="0"/>
          <w:numId w:val="25"/>
        </w:numPr>
      </w:pPr>
      <w:r>
        <w:t xml:space="preserve">WOIA - </w:t>
      </w:r>
      <w:r w:rsidR="00C4432C">
        <w:t>I</w:t>
      </w:r>
      <w:r>
        <w:t xml:space="preserve">daho Department of Labor: </w:t>
      </w:r>
      <w:hyperlink r:id="rId15" w:history="1">
        <w:r w:rsidRPr="00EC6323">
          <w:rPr>
            <w:rStyle w:val="Hyperlink"/>
          </w:rPr>
          <w:t>www.labor.idaho.gov/dnn/WIOA/Adult-Dislocated-Worker</w:t>
        </w:r>
      </w:hyperlink>
      <w:r>
        <w:t xml:space="preserve"> </w:t>
      </w:r>
    </w:p>
    <w:p w14:paraId="6A7E9C62" w14:textId="49E6B57A" w:rsidR="00847FF2" w:rsidRDefault="003C64EC" w:rsidP="00840381">
      <w:pPr>
        <w:pStyle w:val="ListParagraph"/>
        <w:numPr>
          <w:ilvl w:val="0"/>
          <w:numId w:val="25"/>
        </w:numPr>
      </w:pPr>
      <w:proofErr w:type="spellStart"/>
      <w:r>
        <w:t>YouthWorks</w:t>
      </w:r>
      <w:proofErr w:type="spellEnd"/>
      <w:r>
        <w:t xml:space="preserve"> – Idaho Youth Ranch</w:t>
      </w:r>
      <w:r w:rsidRPr="0025479F">
        <w:t xml:space="preserve"> </w:t>
      </w:r>
      <w:r>
        <w:t xml:space="preserve">for </w:t>
      </w:r>
      <w:proofErr w:type="gramStart"/>
      <w:r>
        <w:t>15-24 year olds</w:t>
      </w:r>
      <w:proofErr w:type="gramEnd"/>
      <w:r>
        <w:t xml:space="preserve"> (</w:t>
      </w:r>
      <w:hyperlink r:id="rId16" w:history="1">
        <w:r w:rsidRPr="00DC19E1">
          <w:rPr>
            <w:rStyle w:val="Hyperlink"/>
          </w:rPr>
          <w:t>www.youthranch.org/youthworks</w:t>
        </w:r>
      </w:hyperlink>
      <w:r>
        <w:t xml:space="preserve">) </w:t>
      </w:r>
    </w:p>
    <w:p w14:paraId="5436DA6C" w14:textId="071203CB" w:rsidR="00840381" w:rsidRPr="00417BD1" w:rsidRDefault="00847FF2" w:rsidP="00417BD1">
      <w:pPr>
        <w:rPr>
          <w:sz w:val="28"/>
          <w:szCs w:val="28"/>
        </w:rPr>
      </w:pPr>
      <w:r>
        <w:rPr>
          <w:b/>
          <w:sz w:val="28"/>
          <w:szCs w:val="28"/>
        </w:rPr>
        <w:t>Employment</w:t>
      </w:r>
    </w:p>
    <w:p w14:paraId="06A6EF1B" w14:textId="77777777" w:rsidR="00C24FD4" w:rsidRDefault="00C24FD4" w:rsidP="00C24FD4">
      <w:pPr>
        <w:pStyle w:val="ListParagraph"/>
        <w:numPr>
          <w:ilvl w:val="0"/>
          <w:numId w:val="25"/>
        </w:numPr>
      </w:pPr>
      <w:r>
        <w:t xml:space="preserve">Find local job fairs at: </w:t>
      </w:r>
      <w:hyperlink r:id="rId17" w:history="1">
        <w:r w:rsidRPr="00EC6323">
          <w:rPr>
            <w:rStyle w:val="Hyperlink"/>
          </w:rPr>
          <w:t>www.labor.idaho.gov/dnn/calendar/</w:t>
        </w:r>
      </w:hyperlink>
      <w:r>
        <w:t xml:space="preserve"> </w:t>
      </w:r>
    </w:p>
    <w:p w14:paraId="4D2F7FDA" w14:textId="77777777" w:rsidR="000A09A6" w:rsidRDefault="000A09A6" w:rsidP="000A09A6">
      <w:pPr>
        <w:pStyle w:val="ListParagraph"/>
        <w:numPr>
          <w:ilvl w:val="0"/>
          <w:numId w:val="25"/>
        </w:numPr>
      </w:pPr>
      <w:r>
        <w:t>Search Engines:</w:t>
      </w:r>
    </w:p>
    <w:p w14:paraId="3248AC02" w14:textId="77777777" w:rsidR="000A09A6" w:rsidRDefault="000A09A6" w:rsidP="000A09A6">
      <w:pPr>
        <w:pStyle w:val="ListParagraph"/>
        <w:numPr>
          <w:ilvl w:val="1"/>
          <w:numId w:val="25"/>
        </w:numPr>
      </w:pPr>
      <w:hyperlink r:id="rId18" w:history="1">
        <w:r w:rsidRPr="00DC19E1">
          <w:rPr>
            <w:rStyle w:val="Hyperlink"/>
          </w:rPr>
          <w:t>www.Boiseidahojobs.com</w:t>
        </w:r>
      </w:hyperlink>
      <w:r>
        <w:t xml:space="preserve"> </w:t>
      </w:r>
    </w:p>
    <w:p w14:paraId="28FB8C17" w14:textId="77777777" w:rsidR="000A09A6" w:rsidRDefault="000A09A6" w:rsidP="000A09A6">
      <w:pPr>
        <w:pStyle w:val="ListParagraph"/>
        <w:numPr>
          <w:ilvl w:val="1"/>
          <w:numId w:val="25"/>
        </w:numPr>
      </w:pPr>
      <w:hyperlink r:id="rId19" w:history="1">
        <w:r w:rsidRPr="00DC19E1">
          <w:rPr>
            <w:rStyle w:val="Hyperlink"/>
          </w:rPr>
          <w:t>www.Indeed.com</w:t>
        </w:r>
      </w:hyperlink>
      <w:r>
        <w:t xml:space="preserve"> </w:t>
      </w:r>
    </w:p>
    <w:p w14:paraId="553A0D25" w14:textId="77777777" w:rsidR="000A09A6" w:rsidRDefault="00FA7471" w:rsidP="000A09A6">
      <w:pPr>
        <w:pStyle w:val="ListParagraph"/>
        <w:numPr>
          <w:ilvl w:val="1"/>
          <w:numId w:val="25"/>
        </w:numPr>
      </w:pPr>
      <w:hyperlink r:id="rId20" w:history="1">
        <w:r w:rsidRPr="00DC19E1">
          <w:rPr>
            <w:rStyle w:val="Hyperlink"/>
          </w:rPr>
          <w:t>www.Labor.idaho.gov/jobseeker</w:t>
        </w:r>
      </w:hyperlink>
      <w:r w:rsidR="000A09A6">
        <w:t xml:space="preserve"> </w:t>
      </w:r>
    </w:p>
    <w:p w14:paraId="2F172686" w14:textId="77777777" w:rsidR="000A09A6" w:rsidRDefault="000A09A6" w:rsidP="000A09A6">
      <w:pPr>
        <w:pStyle w:val="ListParagraph"/>
        <w:numPr>
          <w:ilvl w:val="2"/>
          <w:numId w:val="25"/>
        </w:numPr>
      </w:pPr>
      <w:r>
        <w:t xml:space="preserve">Caldwell IDOL Workforce Consultant: Neils Tidwell 208-364-7781 ext. 3091 </w:t>
      </w:r>
    </w:p>
    <w:p w14:paraId="262DB39B" w14:textId="77777777" w:rsidR="000A09A6" w:rsidRDefault="00FA7471" w:rsidP="000A09A6">
      <w:pPr>
        <w:pStyle w:val="ListParagraph"/>
        <w:numPr>
          <w:ilvl w:val="1"/>
          <w:numId w:val="25"/>
        </w:numPr>
      </w:pPr>
      <w:hyperlink r:id="rId21" w:history="1">
        <w:r w:rsidRPr="00DC19E1">
          <w:rPr>
            <w:rStyle w:val="Hyperlink"/>
          </w:rPr>
          <w:t>www.Monster.com</w:t>
        </w:r>
      </w:hyperlink>
      <w:r w:rsidR="000A09A6">
        <w:t xml:space="preserve"> </w:t>
      </w:r>
    </w:p>
    <w:p w14:paraId="424FFB61" w14:textId="77777777" w:rsidR="000A09A6" w:rsidRDefault="00FA7471" w:rsidP="000A09A6">
      <w:pPr>
        <w:pStyle w:val="ListParagraph"/>
        <w:numPr>
          <w:ilvl w:val="1"/>
          <w:numId w:val="25"/>
        </w:numPr>
      </w:pPr>
      <w:hyperlink r:id="rId22" w:history="1">
        <w:r w:rsidRPr="00DC19E1">
          <w:rPr>
            <w:rStyle w:val="Hyperlink"/>
          </w:rPr>
          <w:t>www.Simplyhired.com</w:t>
        </w:r>
      </w:hyperlink>
      <w:r w:rsidR="000A09A6">
        <w:t xml:space="preserve"> </w:t>
      </w:r>
    </w:p>
    <w:p w14:paraId="116B8950" w14:textId="77777777" w:rsidR="009D3943" w:rsidRDefault="009D3943" w:rsidP="009D3943">
      <w:pPr>
        <w:pStyle w:val="ListParagraph"/>
        <w:numPr>
          <w:ilvl w:val="0"/>
          <w:numId w:val="25"/>
        </w:numPr>
      </w:pPr>
      <w:r>
        <w:t>Staffing Agencies:</w:t>
      </w:r>
    </w:p>
    <w:p w14:paraId="657F8A11" w14:textId="77777777" w:rsidR="00EA63F4" w:rsidRDefault="00EA63F4" w:rsidP="009D3943">
      <w:pPr>
        <w:pStyle w:val="ListParagraph"/>
        <w:numPr>
          <w:ilvl w:val="1"/>
          <w:numId w:val="25"/>
        </w:numPr>
      </w:pPr>
      <w:r>
        <w:t>Atlas Staffing (Boise) 208-639-9191</w:t>
      </w:r>
    </w:p>
    <w:p w14:paraId="68E09D5E" w14:textId="77777777" w:rsidR="00EA63F4" w:rsidRDefault="00EA63F4" w:rsidP="009D3943">
      <w:pPr>
        <w:pStyle w:val="ListParagraph"/>
        <w:numPr>
          <w:ilvl w:val="1"/>
          <w:numId w:val="25"/>
        </w:numPr>
      </w:pPr>
      <w:r>
        <w:t>American Staffing (Meridian) 208-887-2008</w:t>
      </w:r>
    </w:p>
    <w:p w14:paraId="0C020E45" w14:textId="77777777" w:rsidR="00D5752F" w:rsidRDefault="00D5752F" w:rsidP="009D3943">
      <w:pPr>
        <w:pStyle w:val="ListParagraph"/>
        <w:numPr>
          <w:ilvl w:val="1"/>
          <w:numId w:val="25"/>
        </w:numPr>
      </w:pPr>
      <w:r>
        <w:t>B D Employment Solutions (Caldwell) 208-453-9675</w:t>
      </w:r>
    </w:p>
    <w:p w14:paraId="45EA2EDA" w14:textId="77777777" w:rsidR="009D3943" w:rsidRDefault="009D3943" w:rsidP="009D3943">
      <w:pPr>
        <w:pStyle w:val="ListParagraph"/>
        <w:numPr>
          <w:ilvl w:val="1"/>
          <w:numId w:val="25"/>
        </w:numPr>
      </w:pPr>
      <w:r>
        <w:t>Elwood Staffing</w:t>
      </w:r>
      <w:r w:rsidR="00EA63F4">
        <w:t xml:space="preserve"> (Nampa</w:t>
      </w:r>
      <w:r w:rsidR="001E67B2">
        <w:t xml:space="preserve"> 208-468-7899</w:t>
      </w:r>
      <w:r w:rsidR="00EA63F4">
        <w:t xml:space="preserve"> / Boise 208-327-1000)</w:t>
      </w:r>
    </w:p>
    <w:p w14:paraId="44144D77" w14:textId="77777777" w:rsidR="001E67B2" w:rsidRDefault="001E67B2" w:rsidP="009D3943">
      <w:pPr>
        <w:pStyle w:val="ListParagraph"/>
        <w:numPr>
          <w:ilvl w:val="1"/>
          <w:numId w:val="25"/>
        </w:numPr>
      </w:pPr>
      <w:r>
        <w:t>Express Employment Professionals (Caldwell) 208-454-1076</w:t>
      </w:r>
    </w:p>
    <w:p w14:paraId="59ECBA20" w14:textId="77777777" w:rsidR="00CA05B3" w:rsidRDefault="00CA05B3" w:rsidP="00CA05B3">
      <w:pPr>
        <w:pStyle w:val="ListParagraph"/>
        <w:numPr>
          <w:ilvl w:val="1"/>
          <w:numId w:val="25"/>
        </w:numPr>
      </w:pPr>
      <w:r>
        <w:t>Gem State Staffing (Caldwell 208-455-3504 / Nampa 208-465-7555)</w:t>
      </w:r>
    </w:p>
    <w:p w14:paraId="69AD4D0B" w14:textId="77777777" w:rsidR="001E67B2" w:rsidRDefault="001E67B2" w:rsidP="009D3943">
      <w:pPr>
        <w:pStyle w:val="ListParagraph"/>
        <w:numPr>
          <w:ilvl w:val="1"/>
          <w:numId w:val="25"/>
        </w:numPr>
      </w:pPr>
      <w:r>
        <w:t>IES Custom Staffing (Nampa) 208-463-9228</w:t>
      </w:r>
    </w:p>
    <w:p w14:paraId="38717CA8" w14:textId="77777777" w:rsidR="00EA63F4" w:rsidRDefault="00EA63F4" w:rsidP="009D3943">
      <w:pPr>
        <w:pStyle w:val="ListParagraph"/>
        <w:numPr>
          <w:ilvl w:val="1"/>
          <w:numId w:val="25"/>
        </w:numPr>
      </w:pPr>
      <w:proofErr w:type="spellStart"/>
      <w:r>
        <w:t>LaborMax</w:t>
      </w:r>
      <w:proofErr w:type="spellEnd"/>
      <w:r>
        <w:t xml:space="preserve"> Staffing (Meridian) 208-336-3338</w:t>
      </w:r>
    </w:p>
    <w:p w14:paraId="74C814D1" w14:textId="77777777" w:rsidR="00CA05B3" w:rsidRDefault="00CA05B3" w:rsidP="009D3943">
      <w:pPr>
        <w:pStyle w:val="ListParagraph"/>
        <w:numPr>
          <w:ilvl w:val="1"/>
          <w:numId w:val="25"/>
        </w:numPr>
      </w:pPr>
      <w:r>
        <w:t>Personnel Plus (Nampa) 208-466-6800</w:t>
      </w:r>
    </w:p>
    <w:p w14:paraId="3AD38352" w14:textId="77777777" w:rsidR="009D3943" w:rsidRDefault="009D3943" w:rsidP="009D3943">
      <w:pPr>
        <w:pStyle w:val="ListParagraph"/>
        <w:numPr>
          <w:ilvl w:val="1"/>
          <w:numId w:val="25"/>
        </w:numPr>
      </w:pPr>
      <w:proofErr w:type="spellStart"/>
      <w:r>
        <w:t>ProPeople</w:t>
      </w:r>
      <w:proofErr w:type="spellEnd"/>
      <w:r w:rsidR="001E67B2">
        <w:t xml:space="preserve"> Staffing Services (Nampa) 208-463-8552</w:t>
      </w:r>
    </w:p>
    <w:p w14:paraId="5F61C21F" w14:textId="77777777" w:rsidR="00EA63F4" w:rsidRDefault="00EA63F4" w:rsidP="00EA63F4">
      <w:pPr>
        <w:pStyle w:val="ListParagraph"/>
        <w:numPr>
          <w:ilvl w:val="1"/>
          <w:numId w:val="25"/>
        </w:numPr>
      </w:pPr>
      <w:r>
        <w:t>Select Staffing (Boise) 208-373-7878</w:t>
      </w:r>
    </w:p>
    <w:p w14:paraId="4460F73A" w14:textId="77777777" w:rsidR="00EA63F4" w:rsidRDefault="00EA63F4" w:rsidP="00EA63F4">
      <w:pPr>
        <w:pStyle w:val="ListParagraph"/>
        <w:numPr>
          <w:ilvl w:val="1"/>
          <w:numId w:val="25"/>
        </w:numPr>
      </w:pPr>
      <w:r>
        <w:t>Spherion (Meridian) 208-514-2044</w:t>
      </w:r>
    </w:p>
    <w:p w14:paraId="56F94F59" w14:textId="77777777" w:rsidR="00367952" w:rsidRDefault="00AA5921" w:rsidP="009F4714">
      <w:pPr>
        <w:pStyle w:val="ListParagraph"/>
        <w:numPr>
          <w:ilvl w:val="0"/>
          <w:numId w:val="25"/>
        </w:numPr>
      </w:pPr>
      <w:r>
        <w:t>Vocational Rehabilitation Services (Caldwell) 208-465-8414</w:t>
      </w:r>
    </w:p>
    <w:p w14:paraId="24A8940A" w14:textId="5AF32ABB" w:rsidR="00847FF2" w:rsidRPr="00847FF2" w:rsidRDefault="00BB32CB" w:rsidP="00A75FCD">
      <w:pPr>
        <w:pStyle w:val="ListParagraph"/>
        <w:numPr>
          <w:ilvl w:val="0"/>
          <w:numId w:val="25"/>
        </w:numPr>
      </w:pPr>
      <w:r>
        <w:t xml:space="preserve">WOIA - Idaho Department of Labor: </w:t>
      </w:r>
      <w:hyperlink r:id="rId23" w:history="1">
        <w:r w:rsidRPr="00EC6323">
          <w:rPr>
            <w:rStyle w:val="Hyperlink"/>
          </w:rPr>
          <w:t>www.labor.idaho.gov/dnn/WIOA/Adult-Dislocated-Worker</w:t>
        </w:r>
      </w:hyperlink>
    </w:p>
    <w:p w14:paraId="72441AB2" w14:textId="5928486E" w:rsidR="00B93F05" w:rsidRPr="00641563" w:rsidRDefault="00B93F05" w:rsidP="00B93F05">
      <w:pPr>
        <w:rPr>
          <w:sz w:val="28"/>
          <w:szCs w:val="28"/>
        </w:rPr>
      </w:pPr>
      <w:r w:rsidRPr="00641563">
        <w:rPr>
          <w:b/>
          <w:sz w:val="28"/>
          <w:szCs w:val="28"/>
        </w:rPr>
        <w:t>Resource Websites</w:t>
      </w:r>
    </w:p>
    <w:p w14:paraId="39C1216A" w14:textId="77777777" w:rsidR="00D33582" w:rsidRDefault="00D33582" w:rsidP="00D33582">
      <w:pPr>
        <w:pStyle w:val="ListParagraph"/>
        <w:numPr>
          <w:ilvl w:val="0"/>
          <w:numId w:val="25"/>
        </w:numPr>
      </w:pPr>
      <w:r>
        <w:t>211 Resource Guide:</w:t>
      </w:r>
      <w:r w:rsidRPr="009B2A7D">
        <w:t xml:space="preserve"> </w:t>
      </w:r>
      <w:hyperlink r:id="rId24" w:history="1">
        <w:r w:rsidRPr="00825F98">
          <w:rPr>
            <w:rStyle w:val="Hyperlink"/>
          </w:rPr>
          <w:t>https://211-idaho.communityos.org/</w:t>
        </w:r>
      </w:hyperlink>
    </w:p>
    <w:p w14:paraId="412BB800" w14:textId="77777777" w:rsidR="004455B0" w:rsidRPr="004455B0" w:rsidRDefault="001B1C75" w:rsidP="00B93F05">
      <w:pPr>
        <w:pStyle w:val="ListParagraph"/>
        <w:numPr>
          <w:ilvl w:val="0"/>
          <w:numId w:val="25"/>
        </w:numPr>
        <w:rPr>
          <w:rStyle w:val="Hyperlink"/>
          <w:color w:val="auto"/>
          <w:u w:val="none"/>
        </w:rPr>
      </w:pPr>
      <w:r>
        <w:t>AA/NA Meeting Finder:</w:t>
      </w:r>
      <w:r w:rsidR="004455B0">
        <w:t xml:space="preserve"> </w:t>
      </w:r>
      <w:hyperlink r:id="rId25" w:history="1">
        <w:r w:rsidR="004455B0" w:rsidRPr="00C04372">
          <w:rPr>
            <w:rStyle w:val="Hyperlink"/>
          </w:rPr>
          <w:t>https://idahoarea18aa.org/</w:t>
        </w:r>
      </w:hyperlink>
    </w:p>
    <w:p w14:paraId="453E9F55" w14:textId="77777777" w:rsidR="008F6ECF" w:rsidRDefault="00D33582" w:rsidP="008F6ECF">
      <w:pPr>
        <w:pStyle w:val="ListParagraph"/>
        <w:numPr>
          <w:ilvl w:val="0"/>
          <w:numId w:val="25"/>
        </w:numPr>
      </w:pPr>
      <w:r>
        <w:t xml:space="preserve">Ada &amp; Canyon County Self Rescue Manual: </w:t>
      </w:r>
      <w:hyperlink r:id="rId26" w:history="1">
        <w:r w:rsidR="00E555A5" w:rsidRPr="00523238">
          <w:rPr>
            <w:rStyle w:val="Hyperlink"/>
          </w:rPr>
          <w:t>https://idahoptresources.org/</w:t>
        </w:r>
      </w:hyperlink>
    </w:p>
    <w:p w14:paraId="0E7356B9" w14:textId="77777777" w:rsidR="008F6ECF" w:rsidRDefault="008F6ECF" w:rsidP="008F6ECF">
      <w:pPr>
        <w:pStyle w:val="ListParagraph"/>
        <w:numPr>
          <w:ilvl w:val="0"/>
          <w:numId w:val="25"/>
        </w:numPr>
      </w:pPr>
      <w:r>
        <w:lastRenderedPageBreak/>
        <w:t xml:space="preserve">Celebrate Recovery Meeting Finder: </w:t>
      </w:r>
      <w:hyperlink r:id="rId27" w:history="1">
        <w:r w:rsidRPr="00536B1A">
          <w:rPr>
            <w:rStyle w:val="Hyperlink"/>
          </w:rPr>
          <w:t>https://locator.crgroups.info/</w:t>
        </w:r>
      </w:hyperlink>
    </w:p>
    <w:p w14:paraId="79D2BEAF" w14:textId="77777777" w:rsidR="008F6ECF" w:rsidRDefault="008F6ECF" w:rsidP="008F6ECF">
      <w:pPr>
        <w:pStyle w:val="ListParagraph"/>
        <w:numPr>
          <w:ilvl w:val="0"/>
          <w:numId w:val="25"/>
        </w:numPr>
      </w:pPr>
      <w:r>
        <w:t xml:space="preserve">Food Box Locator: </w:t>
      </w:r>
      <w:hyperlink r:id="rId28" w:history="1">
        <w:r w:rsidRPr="00825F98">
          <w:rPr>
            <w:rStyle w:val="Hyperlink"/>
          </w:rPr>
          <w:t>https://idahofoodbank.org/getfood/</w:t>
        </w:r>
      </w:hyperlink>
    </w:p>
    <w:p w14:paraId="24EA4AB8" w14:textId="77777777" w:rsidR="008F6ECF" w:rsidRDefault="008F6ECF" w:rsidP="008F6ECF">
      <w:pPr>
        <w:pStyle w:val="ListParagraph"/>
        <w:numPr>
          <w:ilvl w:val="0"/>
          <w:numId w:val="25"/>
        </w:numPr>
      </w:pPr>
      <w:r>
        <w:t xml:space="preserve">Idaho Next Steps Coaching:  </w:t>
      </w:r>
      <w:hyperlink r:id="rId29" w:history="1">
        <w:r w:rsidR="00E555A5" w:rsidRPr="00523238">
          <w:rPr>
            <w:rStyle w:val="Hyperlink"/>
          </w:rPr>
          <w:t>https://nextstepcareerservices.com/</w:t>
        </w:r>
      </w:hyperlink>
    </w:p>
    <w:p w14:paraId="4B413428" w14:textId="77777777" w:rsidR="00633479" w:rsidRDefault="00633479" w:rsidP="00633479">
      <w:pPr>
        <w:pStyle w:val="ListParagraph"/>
        <w:numPr>
          <w:ilvl w:val="0"/>
          <w:numId w:val="25"/>
        </w:numPr>
      </w:pPr>
      <w:r>
        <w:t xml:space="preserve">Nampa Family Justice Center: </w:t>
      </w:r>
      <w:hyperlink r:id="rId30" w:history="1">
        <w:r w:rsidRPr="00536B1A">
          <w:rPr>
            <w:rStyle w:val="Hyperlink"/>
          </w:rPr>
          <w:t>https://www.cityofnampa.us/190/Family-Justice-Center</w:t>
        </w:r>
      </w:hyperlink>
      <w:r>
        <w:t xml:space="preserve"> </w:t>
      </w:r>
    </w:p>
    <w:p w14:paraId="1F7ACF08" w14:textId="77777777" w:rsidR="008F6ECF" w:rsidRPr="005450BD" w:rsidRDefault="008F6ECF" w:rsidP="008F6ECF">
      <w:pPr>
        <w:pStyle w:val="ListParagraph"/>
        <w:numPr>
          <w:ilvl w:val="0"/>
          <w:numId w:val="25"/>
        </w:numPr>
        <w:rPr>
          <w:rStyle w:val="Hyperlink"/>
          <w:color w:val="auto"/>
          <w:u w:val="none"/>
        </w:rPr>
      </w:pPr>
      <w:r>
        <w:t xml:space="preserve">Treasure Valley Community Resources Center: </w:t>
      </w:r>
      <w:hyperlink r:id="rId31" w:history="1">
        <w:r w:rsidRPr="00C04372">
          <w:rPr>
            <w:rStyle w:val="Hyperlink"/>
          </w:rPr>
          <w:t>http://idahoconnections.org/</w:t>
        </w:r>
      </w:hyperlink>
    </w:p>
    <w:p w14:paraId="456519FB" w14:textId="77777777" w:rsidR="005450BD" w:rsidRDefault="005450BD" w:rsidP="008F6ECF">
      <w:pPr>
        <w:pStyle w:val="ListParagraph"/>
        <w:numPr>
          <w:ilvl w:val="0"/>
          <w:numId w:val="25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988 Suicide &amp; Crisis Lifeline</w:t>
      </w:r>
    </w:p>
    <w:p w14:paraId="52A2953D" w14:textId="77777777" w:rsidR="00FA1F56" w:rsidRPr="00B374D8" w:rsidRDefault="00FA1F56" w:rsidP="005B176B">
      <w:pPr>
        <w:pStyle w:val="ListParagraph"/>
        <w:rPr>
          <w:rStyle w:val="Hyperlink"/>
          <w:color w:val="auto"/>
          <w:u w:val="none"/>
        </w:rPr>
      </w:pPr>
    </w:p>
    <w:p w14:paraId="424423F2" w14:textId="77777777" w:rsidR="008F6ECF" w:rsidRDefault="008F6ECF" w:rsidP="008F6ECF">
      <w:pPr>
        <w:pStyle w:val="ListParagraph"/>
      </w:pPr>
    </w:p>
    <w:p w14:paraId="4B23CC23" w14:textId="77777777" w:rsidR="00E96914" w:rsidRDefault="00E96914" w:rsidP="007F6311"/>
    <w:sectPr w:rsidR="00E96914"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4D68" w14:textId="77777777" w:rsidR="00C702A6" w:rsidRDefault="00C702A6" w:rsidP="00744914">
      <w:pPr>
        <w:spacing w:after="0" w:line="240" w:lineRule="auto"/>
      </w:pPr>
      <w:r>
        <w:separator/>
      </w:r>
    </w:p>
  </w:endnote>
  <w:endnote w:type="continuationSeparator" w:id="0">
    <w:p w14:paraId="3DBA98F2" w14:textId="77777777" w:rsidR="00C702A6" w:rsidRDefault="00C702A6" w:rsidP="0074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8F74" w14:textId="5DF073EC" w:rsidR="00740B85" w:rsidRDefault="007F6311" w:rsidP="00740B85">
    <w:pPr>
      <w:pStyle w:val="Footer"/>
      <w:jc w:val="center"/>
    </w:pPr>
    <w:r>
      <w:t>Upda</w:t>
    </w:r>
    <w:r w:rsidR="00740B85">
      <w:t>ted 6/20/2025</w:t>
    </w:r>
  </w:p>
  <w:p w14:paraId="2C36D1AB" w14:textId="77777777" w:rsidR="00BA209A" w:rsidRPr="002878FE" w:rsidRDefault="00BA209A" w:rsidP="00BA209A">
    <w:pPr>
      <w:jc w:val="center"/>
      <w:rPr>
        <w:i/>
      </w:rPr>
    </w:pPr>
    <w:r w:rsidRPr="002878FE">
      <w:rPr>
        <w:i/>
      </w:rPr>
      <w:t xml:space="preserve">*This is </w:t>
    </w:r>
    <w:r w:rsidRPr="002878FE">
      <w:rPr>
        <w:b/>
        <w:i/>
      </w:rPr>
      <w:t>NOT</w:t>
    </w:r>
    <w:r w:rsidRPr="002878FE">
      <w:rPr>
        <w:i/>
      </w:rPr>
      <w:t xml:space="preserve"> a court approved list and </w:t>
    </w:r>
    <w:r w:rsidR="008D004C">
      <w:rPr>
        <w:i/>
      </w:rPr>
      <w:t>is not a complete list of</w:t>
    </w:r>
    <w:r w:rsidRPr="002878FE">
      <w:rPr>
        <w:i/>
      </w:rPr>
      <w:t xml:space="preserve"> all providers in the areas listed*</w:t>
    </w:r>
  </w:p>
  <w:p w14:paraId="4E165188" w14:textId="77777777" w:rsidR="00744914" w:rsidRDefault="00744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683FC" w14:textId="77777777" w:rsidR="00C702A6" w:rsidRDefault="00C702A6" w:rsidP="00744914">
      <w:pPr>
        <w:spacing w:after="0" w:line="240" w:lineRule="auto"/>
      </w:pPr>
      <w:r>
        <w:separator/>
      </w:r>
    </w:p>
  </w:footnote>
  <w:footnote w:type="continuationSeparator" w:id="0">
    <w:p w14:paraId="798DE7D4" w14:textId="77777777" w:rsidR="00C702A6" w:rsidRDefault="00C702A6" w:rsidP="0074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0D0"/>
    <w:multiLevelType w:val="hybridMultilevel"/>
    <w:tmpl w:val="4D7E3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00D17"/>
    <w:multiLevelType w:val="hybridMultilevel"/>
    <w:tmpl w:val="4DF65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24F26"/>
    <w:multiLevelType w:val="hybridMultilevel"/>
    <w:tmpl w:val="5248FA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2937"/>
    <w:multiLevelType w:val="hybridMultilevel"/>
    <w:tmpl w:val="9B220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B479A"/>
    <w:multiLevelType w:val="hybridMultilevel"/>
    <w:tmpl w:val="48FA08E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883F57"/>
    <w:multiLevelType w:val="hybridMultilevel"/>
    <w:tmpl w:val="734A5D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6BA1"/>
    <w:multiLevelType w:val="hybridMultilevel"/>
    <w:tmpl w:val="79D44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513"/>
    <w:multiLevelType w:val="hybridMultilevel"/>
    <w:tmpl w:val="CC5A2B18"/>
    <w:lvl w:ilvl="0" w:tplc="1DFEF34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0786E"/>
    <w:multiLevelType w:val="hybridMultilevel"/>
    <w:tmpl w:val="1B920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A1B22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55E57"/>
    <w:multiLevelType w:val="hybridMultilevel"/>
    <w:tmpl w:val="016CC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5747E"/>
    <w:multiLevelType w:val="hybridMultilevel"/>
    <w:tmpl w:val="A48AB98E"/>
    <w:lvl w:ilvl="0" w:tplc="7A685C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E67C4"/>
    <w:multiLevelType w:val="hybridMultilevel"/>
    <w:tmpl w:val="531A7C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81290"/>
    <w:multiLevelType w:val="hybridMultilevel"/>
    <w:tmpl w:val="8ECE02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55C0"/>
    <w:multiLevelType w:val="hybridMultilevel"/>
    <w:tmpl w:val="D3CE00E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A44EB6"/>
    <w:multiLevelType w:val="hybridMultilevel"/>
    <w:tmpl w:val="AC04A78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C26614"/>
    <w:multiLevelType w:val="hybridMultilevel"/>
    <w:tmpl w:val="619896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93ED2"/>
    <w:multiLevelType w:val="hybridMultilevel"/>
    <w:tmpl w:val="7A7A34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7445"/>
    <w:multiLevelType w:val="hybridMultilevel"/>
    <w:tmpl w:val="E85487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465E9"/>
    <w:multiLevelType w:val="hybridMultilevel"/>
    <w:tmpl w:val="C8DAC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277E9"/>
    <w:multiLevelType w:val="hybridMultilevel"/>
    <w:tmpl w:val="E3CEE2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C753B8"/>
    <w:multiLevelType w:val="hybridMultilevel"/>
    <w:tmpl w:val="251E67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051B3"/>
    <w:multiLevelType w:val="hybridMultilevel"/>
    <w:tmpl w:val="1F7E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D1A7C"/>
    <w:multiLevelType w:val="hybridMultilevel"/>
    <w:tmpl w:val="6BDAF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1718F"/>
    <w:multiLevelType w:val="hybridMultilevel"/>
    <w:tmpl w:val="9CE689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E6474"/>
    <w:multiLevelType w:val="hybridMultilevel"/>
    <w:tmpl w:val="25A6AE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D7CF9"/>
    <w:multiLevelType w:val="hybridMultilevel"/>
    <w:tmpl w:val="8DF43806"/>
    <w:lvl w:ilvl="0" w:tplc="C5F4B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66B94"/>
    <w:multiLevelType w:val="hybridMultilevel"/>
    <w:tmpl w:val="BA549F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80329">
    <w:abstractNumId w:val="25"/>
  </w:num>
  <w:num w:numId="2" w16cid:durableId="1227062890">
    <w:abstractNumId w:val="17"/>
  </w:num>
  <w:num w:numId="3" w16cid:durableId="1050694299">
    <w:abstractNumId w:val="12"/>
  </w:num>
  <w:num w:numId="4" w16cid:durableId="206308098">
    <w:abstractNumId w:val="13"/>
  </w:num>
  <w:num w:numId="5" w16cid:durableId="1877811331">
    <w:abstractNumId w:val="14"/>
  </w:num>
  <w:num w:numId="6" w16cid:durableId="577834217">
    <w:abstractNumId w:val="2"/>
  </w:num>
  <w:num w:numId="7" w16cid:durableId="1901674921">
    <w:abstractNumId w:val="8"/>
  </w:num>
  <w:num w:numId="8" w16cid:durableId="244845883">
    <w:abstractNumId w:val="7"/>
  </w:num>
  <w:num w:numId="9" w16cid:durableId="741875056">
    <w:abstractNumId w:val="19"/>
  </w:num>
  <w:num w:numId="10" w16cid:durableId="972783438">
    <w:abstractNumId w:val="15"/>
  </w:num>
  <w:num w:numId="11" w16cid:durableId="1103644349">
    <w:abstractNumId w:val="24"/>
  </w:num>
  <w:num w:numId="12" w16cid:durableId="955596010">
    <w:abstractNumId w:val="11"/>
  </w:num>
  <w:num w:numId="13" w16cid:durableId="1273366372">
    <w:abstractNumId w:val="0"/>
  </w:num>
  <w:num w:numId="14" w16cid:durableId="1150633189">
    <w:abstractNumId w:val="22"/>
  </w:num>
  <w:num w:numId="15" w16cid:durableId="1835759391">
    <w:abstractNumId w:val="9"/>
  </w:num>
  <w:num w:numId="16" w16cid:durableId="1123422231">
    <w:abstractNumId w:val="10"/>
  </w:num>
  <w:num w:numId="17" w16cid:durableId="813259314">
    <w:abstractNumId w:val="6"/>
  </w:num>
  <w:num w:numId="18" w16cid:durableId="1719813829">
    <w:abstractNumId w:val="20"/>
  </w:num>
  <w:num w:numId="19" w16cid:durableId="2052656224">
    <w:abstractNumId w:val="5"/>
  </w:num>
  <w:num w:numId="20" w16cid:durableId="738210633">
    <w:abstractNumId w:val="16"/>
  </w:num>
  <w:num w:numId="21" w16cid:durableId="42801723">
    <w:abstractNumId w:val="1"/>
  </w:num>
  <w:num w:numId="22" w16cid:durableId="891844959">
    <w:abstractNumId w:val="4"/>
  </w:num>
  <w:num w:numId="23" w16cid:durableId="1393426666">
    <w:abstractNumId w:val="23"/>
  </w:num>
  <w:num w:numId="24" w16cid:durableId="194739476">
    <w:abstractNumId w:val="3"/>
  </w:num>
  <w:num w:numId="25" w16cid:durableId="956714619">
    <w:abstractNumId w:val="26"/>
  </w:num>
  <w:num w:numId="26" w16cid:durableId="1675764756">
    <w:abstractNumId w:val="18"/>
  </w:num>
  <w:num w:numId="27" w16cid:durableId="828591313">
    <w:abstractNumId w:val="21"/>
  </w:num>
  <w:num w:numId="28" w16cid:durableId="359822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6F2"/>
    <w:rsid w:val="00002E4D"/>
    <w:rsid w:val="000030F4"/>
    <w:rsid w:val="0000600A"/>
    <w:rsid w:val="000063A3"/>
    <w:rsid w:val="00006599"/>
    <w:rsid w:val="000102B0"/>
    <w:rsid w:val="00013F55"/>
    <w:rsid w:val="00017046"/>
    <w:rsid w:val="0002121B"/>
    <w:rsid w:val="000217D7"/>
    <w:rsid w:val="0003574D"/>
    <w:rsid w:val="00044D50"/>
    <w:rsid w:val="000540CC"/>
    <w:rsid w:val="000630B3"/>
    <w:rsid w:val="00066653"/>
    <w:rsid w:val="00070203"/>
    <w:rsid w:val="0007379A"/>
    <w:rsid w:val="000739CA"/>
    <w:rsid w:val="00080B0E"/>
    <w:rsid w:val="00082B27"/>
    <w:rsid w:val="00083413"/>
    <w:rsid w:val="0008444D"/>
    <w:rsid w:val="00086944"/>
    <w:rsid w:val="00094CA9"/>
    <w:rsid w:val="000A09A6"/>
    <w:rsid w:val="000A1670"/>
    <w:rsid w:val="000A2C6C"/>
    <w:rsid w:val="000C1186"/>
    <w:rsid w:val="000C19A5"/>
    <w:rsid w:val="000C6621"/>
    <w:rsid w:val="000D4081"/>
    <w:rsid w:val="000E78E3"/>
    <w:rsid w:val="000F5A18"/>
    <w:rsid w:val="000F7180"/>
    <w:rsid w:val="00106F54"/>
    <w:rsid w:val="00122B00"/>
    <w:rsid w:val="00124650"/>
    <w:rsid w:val="0013044F"/>
    <w:rsid w:val="00136B43"/>
    <w:rsid w:val="00136EC5"/>
    <w:rsid w:val="00137BA9"/>
    <w:rsid w:val="0014630A"/>
    <w:rsid w:val="00147A52"/>
    <w:rsid w:val="00151912"/>
    <w:rsid w:val="001731CC"/>
    <w:rsid w:val="001816A1"/>
    <w:rsid w:val="00182FE4"/>
    <w:rsid w:val="001A0F5A"/>
    <w:rsid w:val="001A6905"/>
    <w:rsid w:val="001A716C"/>
    <w:rsid w:val="001A7A73"/>
    <w:rsid w:val="001B1C75"/>
    <w:rsid w:val="001B36F2"/>
    <w:rsid w:val="001C2D13"/>
    <w:rsid w:val="001C6374"/>
    <w:rsid w:val="001C6FB5"/>
    <w:rsid w:val="001D1F28"/>
    <w:rsid w:val="001E5478"/>
    <w:rsid w:val="001E67B2"/>
    <w:rsid w:val="001F2300"/>
    <w:rsid w:val="0021330D"/>
    <w:rsid w:val="00237F9F"/>
    <w:rsid w:val="0025070D"/>
    <w:rsid w:val="0025206E"/>
    <w:rsid w:val="0025394A"/>
    <w:rsid w:val="0025479F"/>
    <w:rsid w:val="002735AA"/>
    <w:rsid w:val="00274D79"/>
    <w:rsid w:val="00275434"/>
    <w:rsid w:val="00277EC0"/>
    <w:rsid w:val="002878FE"/>
    <w:rsid w:val="002937ED"/>
    <w:rsid w:val="002B177D"/>
    <w:rsid w:val="002C0140"/>
    <w:rsid w:val="002C3113"/>
    <w:rsid w:val="002D4FC5"/>
    <w:rsid w:val="002E0A82"/>
    <w:rsid w:val="002F2CE7"/>
    <w:rsid w:val="002F33B5"/>
    <w:rsid w:val="003021BA"/>
    <w:rsid w:val="003117F7"/>
    <w:rsid w:val="003310B3"/>
    <w:rsid w:val="00345449"/>
    <w:rsid w:val="00347637"/>
    <w:rsid w:val="00347830"/>
    <w:rsid w:val="00361235"/>
    <w:rsid w:val="00365B6E"/>
    <w:rsid w:val="00367952"/>
    <w:rsid w:val="00380400"/>
    <w:rsid w:val="00382839"/>
    <w:rsid w:val="003843AE"/>
    <w:rsid w:val="00385B14"/>
    <w:rsid w:val="003A2548"/>
    <w:rsid w:val="003A38D8"/>
    <w:rsid w:val="003A6576"/>
    <w:rsid w:val="003C2F45"/>
    <w:rsid w:val="003C4526"/>
    <w:rsid w:val="003C513F"/>
    <w:rsid w:val="003C5AC2"/>
    <w:rsid w:val="003C64EC"/>
    <w:rsid w:val="003C6E98"/>
    <w:rsid w:val="003C7D5A"/>
    <w:rsid w:val="003D0C4E"/>
    <w:rsid w:val="003E6E22"/>
    <w:rsid w:val="003F27C1"/>
    <w:rsid w:val="00407735"/>
    <w:rsid w:val="00413DDD"/>
    <w:rsid w:val="00417BD1"/>
    <w:rsid w:val="00432961"/>
    <w:rsid w:val="00437589"/>
    <w:rsid w:val="00440977"/>
    <w:rsid w:val="0044257B"/>
    <w:rsid w:val="004455B0"/>
    <w:rsid w:val="00462D68"/>
    <w:rsid w:val="00464019"/>
    <w:rsid w:val="004729AB"/>
    <w:rsid w:val="004853E5"/>
    <w:rsid w:val="00486B69"/>
    <w:rsid w:val="00494E4A"/>
    <w:rsid w:val="004A7FAD"/>
    <w:rsid w:val="004C4BF3"/>
    <w:rsid w:val="004D1873"/>
    <w:rsid w:val="004D4933"/>
    <w:rsid w:val="004E27EF"/>
    <w:rsid w:val="004E6B5E"/>
    <w:rsid w:val="005239A9"/>
    <w:rsid w:val="00524841"/>
    <w:rsid w:val="0053278C"/>
    <w:rsid w:val="0053566E"/>
    <w:rsid w:val="00540409"/>
    <w:rsid w:val="005416E8"/>
    <w:rsid w:val="005450BD"/>
    <w:rsid w:val="00556753"/>
    <w:rsid w:val="0058293B"/>
    <w:rsid w:val="00594B82"/>
    <w:rsid w:val="00595557"/>
    <w:rsid w:val="005A07C9"/>
    <w:rsid w:val="005B176B"/>
    <w:rsid w:val="005C0582"/>
    <w:rsid w:val="005C46ED"/>
    <w:rsid w:val="005C567E"/>
    <w:rsid w:val="005C66A9"/>
    <w:rsid w:val="005D6EA2"/>
    <w:rsid w:val="005E2743"/>
    <w:rsid w:val="005E7DC8"/>
    <w:rsid w:val="005F42A8"/>
    <w:rsid w:val="005F6A4E"/>
    <w:rsid w:val="00606127"/>
    <w:rsid w:val="0060684B"/>
    <w:rsid w:val="00606D77"/>
    <w:rsid w:val="0061686E"/>
    <w:rsid w:val="00616A07"/>
    <w:rsid w:val="006178E6"/>
    <w:rsid w:val="006238B1"/>
    <w:rsid w:val="00631708"/>
    <w:rsid w:val="00633196"/>
    <w:rsid w:val="00633479"/>
    <w:rsid w:val="0063528F"/>
    <w:rsid w:val="006362EE"/>
    <w:rsid w:val="00641563"/>
    <w:rsid w:val="00645CFA"/>
    <w:rsid w:val="0064638A"/>
    <w:rsid w:val="00655D9D"/>
    <w:rsid w:val="0066219D"/>
    <w:rsid w:val="00674087"/>
    <w:rsid w:val="006839DC"/>
    <w:rsid w:val="00685CAE"/>
    <w:rsid w:val="00691DF5"/>
    <w:rsid w:val="006B2A28"/>
    <w:rsid w:val="006B6731"/>
    <w:rsid w:val="006C1C6A"/>
    <w:rsid w:val="006C3A04"/>
    <w:rsid w:val="006C6144"/>
    <w:rsid w:val="006C69B9"/>
    <w:rsid w:val="006D2E61"/>
    <w:rsid w:val="006D312B"/>
    <w:rsid w:val="006F599E"/>
    <w:rsid w:val="00700230"/>
    <w:rsid w:val="00706A2C"/>
    <w:rsid w:val="00712241"/>
    <w:rsid w:val="00714627"/>
    <w:rsid w:val="0071797D"/>
    <w:rsid w:val="007203F6"/>
    <w:rsid w:val="0072241F"/>
    <w:rsid w:val="00736701"/>
    <w:rsid w:val="00740A77"/>
    <w:rsid w:val="00740B85"/>
    <w:rsid w:val="00744914"/>
    <w:rsid w:val="00746AC3"/>
    <w:rsid w:val="00750631"/>
    <w:rsid w:val="00754BA7"/>
    <w:rsid w:val="007618B5"/>
    <w:rsid w:val="00762D53"/>
    <w:rsid w:val="00767A30"/>
    <w:rsid w:val="00782785"/>
    <w:rsid w:val="00790A35"/>
    <w:rsid w:val="00796E1D"/>
    <w:rsid w:val="007A2D01"/>
    <w:rsid w:val="007A4578"/>
    <w:rsid w:val="007A6D69"/>
    <w:rsid w:val="007B07E3"/>
    <w:rsid w:val="007B18D2"/>
    <w:rsid w:val="007B4858"/>
    <w:rsid w:val="007C30E8"/>
    <w:rsid w:val="007C7643"/>
    <w:rsid w:val="007D2488"/>
    <w:rsid w:val="007D3F81"/>
    <w:rsid w:val="007D5325"/>
    <w:rsid w:val="007F6311"/>
    <w:rsid w:val="008010F5"/>
    <w:rsid w:val="008022D9"/>
    <w:rsid w:val="00803795"/>
    <w:rsid w:val="00806EB7"/>
    <w:rsid w:val="00811E6F"/>
    <w:rsid w:val="00823051"/>
    <w:rsid w:val="008243AD"/>
    <w:rsid w:val="008322B6"/>
    <w:rsid w:val="00840381"/>
    <w:rsid w:val="00840FDD"/>
    <w:rsid w:val="008455E0"/>
    <w:rsid w:val="00847FF2"/>
    <w:rsid w:val="00853FA3"/>
    <w:rsid w:val="0087526C"/>
    <w:rsid w:val="0087641C"/>
    <w:rsid w:val="00881369"/>
    <w:rsid w:val="00890EDE"/>
    <w:rsid w:val="00892AFE"/>
    <w:rsid w:val="008A042A"/>
    <w:rsid w:val="008B1DD8"/>
    <w:rsid w:val="008B42C5"/>
    <w:rsid w:val="008C02B8"/>
    <w:rsid w:val="008D004C"/>
    <w:rsid w:val="008D171C"/>
    <w:rsid w:val="008D69C3"/>
    <w:rsid w:val="008E6EF1"/>
    <w:rsid w:val="008F4455"/>
    <w:rsid w:val="008F6ECF"/>
    <w:rsid w:val="009058E6"/>
    <w:rsid w:val="00905ACF"/>
    <w:rsid w:val="009061DB"/>
    <w:rsid w:val="00906ED0"/>
    <w:rsid w:val="00911208"/>
    <w:rsid w:val="009128A5"/>
    <w:rsid w:val="00922861"/>
    <w:rsid w:val="0092762E"/>
    <w:rsid w:val="009276AE"/>
    <w:rsid w:val="009439A0"/>
    <w:rsid w:val="00950F8D"/>
    <w:rsid w:val="00955B04"/>
    <w:rsid w:val="009627AF"/>
    <w:rsid w:val="00970EB2"/>
    <w:rsid w:val="00980D2B"/>
    <w:rsid w:val="009920BB"/>
    <w:rsid w:val="00994C5B"/>
    <w:rsid w:val="00997FE9"/>
    <w:rsid w:val="009A59D9"/>
    <w:rsid w:val="009A5CBC"/>
    <w:rsid w:val="009B2A7D"/>
    <w:rsid w:val="009B2D0B"/>
    <w:rsid w:val="009B4B96"/>
    <w:rsid w:val="009B6E02"/>
    <w:rsid w:val="009C0EBB"/>
    <w:rsid w:val="009D23F2"/>
    <w:rsid w:val="009D3943"/>
    <w:rsid w:val="009D4EFF"/>
    <w:rsid w:val="009D6A09"/>
    <w:rsid w:val="009D6C62"/>
    <w:rsid w:val="009E3F90"/>
    <w:rsid w:val="009F4714"/>
    <w:rsid w:val="009F4A9E"/>
    <w:rsid w:val="00A0477E"/>
    <w:rsid w:val="00A17B1C"/>
    <w:rsid w:val="00A20065"/>
    <w:rsid w:val="00A23372"/>
    <w:rsid w:val="00A237F2"/>
    <w:rsid w:val="00A32E68"/>
    <w:rsid w:val="00A3749C"/>
    <w:rsid w:val="00A44A00"/>
    <w:rsid w:val="00A5584F"/>
    <w:rsid w:val="00A55F42"/>
    <w:rsid w:val="00A610D3"/>
    <w:rsid w:val="00A74DE2"/>
    <w:rsid w:val="00A75FCD"/>
    <w:rsid w:val="00A94E1C"/>
    <w:rsid w:val="00A95338"/>
    <w:rsid w:val="00A96515"/>
    <w:rsid w:val="00AA5921"/>
    <w:rsid w:val="00AA73C8"/>
    <w:rsid w:val="00AB0B87"/>
    <w:rsid w:val="00AB6303"/>
    <w:rsid w:val="00AC0449"/>
    <w:rsid w:val="00AC4112"/>
    <w:rsid w:val="00AC52D1"/>
    <w:rsid w:val="00AD0859"/>
    <w:rsid w:val="00AD3316"/>
    <w:rsid w:val="00AD3CE0"/>
    <w:rsid w:val="00AD5880"/>
    <w:rsid w:val="00AF0E55"/>
    <w:rsid w:val="00B251FF"/>
    <w:rsid w:val="00B2701A"/>
    <w:rsid w:val="00B32022"/>
    <w:rsid w:val="00B34A43"/>
    <w:rsid w:val="00B374D8"/>
    <w:rsid w:val="00B37517"/>
    <w:rsid w:val="00B375CA"/>
    <w:rsid w:val="00B404F7"/>
    <w:rsid w:val="00B43094"/>
    <w:rsid w:val="00B6087A"/>
    <w:rsid w:val="00B70D7F"/>
    <w:rsid w:val="00B853F5"/>
    <w:rsid w:val="00B9390F"/>
    <w:rsid w:val="00B93F05"/>
    <w:rsid w:val="00BA209A"/>
    <w:rsid w:val="00BA6061"/>
    <w:rsid w:val="00BB32CB"/>
    <w:rsid w:val="00BB7ED1"/>
    <w:rsid w:val="00BC129B"/>
    <w:rsid w:val="00BC1694"/>
    <w:rsid w:val="00BD0CDA"/>
    <w:rsid w:val="00BD10E5"/>
    <w:rsid w:val="00BD512F"/>
    <w:rsid w:val="00BE227A"/>
    <w:rsid w:val="00BE23B6"/>
    <w:rsid w:val="00BE404A"/>
    <w:rsid w:val="00C02DF2"/>
    <w:rsid w:val="00C06759"/>
    <w:rsid w:val="00C107E8"/>
    <w:rsid w:val="00C14E4A"/>
    <w:rsid w:val="00C154F6"/>
    <w:rsid w:val="00C163D6"/>
    <w:rsid w:val="00C24FD4"/>
    <w:rsid w:val="00C300AB"/>
    <w:rsid w:val="00C37CBB"/>
    <w:rsid w:val="00C4432C"/>
    <w:rsid w:val="00C500FB"/>
    <w:rsid w:val="00C5113D"/>
    <w:rsid w:val="00C56622"/>
    <w:rsid w:val="00C616F8"/>
    <w:rsid w:val="00C6542C"/>
    <w:rsid w:val="00C702A6"/>
    <w:rsid w:val="00C725B4"/>
    <w:rsid w:val="00C80D85"/>
    <w:rsid w:val="00C8218D"/>
    <w:rsid w:val="00C849D6"/>
    <w:rsid w:val="00C85952"/>
    <w:rsid w:val="00C87D30"/>
    <w:rsid w:val="00C9342E"/>
    <w:rsid w:val="00CA05B3"/>
    <w:rsid w:val="00CA1EAF"/>
    <w:rsid w:val="00CA25A0"/>
    <w:rsid w:val="00CA516F"/>
    <w:rsid w:val="00CB46C6"/>
    <w:rsid w:val="00CC1DE6"/>
    <w:rsid w:val="00CD2F76"/>
    <w:rsid w:val="00CE158C"/>
    <w:rsid w:val="00CE163E"/>
    <w:rsid w:val="00CE7FB9"/>
    <w:rsid w:val="00CF0EAF"/>
    <w:rsid w:val="00CF13BA"/>
    <w:rsid w:val="00D007EE"/>
    <w:rsid w:val="00D20F98"/>
    <w:rsid w:val="00D23342"/>
    <w:rsid w:val="00D33582"/>
    <w:rsid w:val="00D33F3A"/>
    <w:rsid w:val="00D35C24"/>
    <w:rsid w:val="00D46182"/>
    <w:rsid w:val="00D5752F"/>
    <w:rsid w:val="00D66089"/>
    <w:rsid w:val="00D735D7"/>
    <w:rsid w:val="00D7375A"/>
    <w:rsid w:val="00D77874"/>
    <w:rsid w:val="00D92D7F"/>
    <w:rsid w:val="00DA2B73"/>
    <w:rsid w:val="00DB41A9"/>
    <w:rsid w:val="00DC7F92"/>
    <w:rsid w:val="00DD44FD"/>
    <w:rsid w:val="00DE42BE"/>
    <w:rsid w:val="00DF4681"/>
    <w:rsid w:val="00E03896"/>
    <w:rsid w:val="00E124DB"/>
    <w:rsid w:val="00E12541"/>
    <w:rsid w:val="00E21538"/>
    <w:rsid w:val="00E21E62"/>
    <w:rsid w:val="00E33F84"/>
    <w:rsid w:val="00E426F4"/>
    <w:rsid w:val="00E545D9"/>
    <w:rsid w:val="00E555A5"/>
    <w:rsid w:val="00E62606"/>
    <w:rsid w:val="00E6477F"/>
    <w:rsid w:val="00E6671A"/>
    <w:rsid w:val="00E80430"/>
    <w:rsid w:val="00E83162"/>
    <w:rsid w:val="00E832A7"/>
    <w:rsid w:val="00E87BD8"/>
    <w:rsid w:val="00E933FB"/>
    <w:rsid w:val="00E954A9"/>
    <w:rsid w:val="00E96914"/>
    <w:rsid w:val="00EA412C"/>
    <w:rsid w:val="00EA63F4"/>
    <w:rsid w:val="00EB66F1"/>
    <w:rsid w:val="00ED29B5"/>
    <w:rsid w:val="00EE1DAA"/>
    <w:rsid w:val="00EF1A4C"/>
    <w:rsid w:val="00F05B17"/>
    <w:rsid w:val="00F1110E"/>
    <w:rsid w:val="00F157DB"/>
    <w:rsid w:val="00F20EFE"/>
    <w:rsid w:val="00F35A48"/>
    <w:rsid w:val="00F45C88"/>
    <w:rsid w:val="00F460D4"/>
    <w:rsid w:val="00F51066"/>
    <w:rsid w:val="00F54CB1"/>
    <w:rsid w:val="00F7077A"/>
    <w:rsid w:val="00F92D70"/>
    <w:rsid w:val="00F935BD"/>
    <w:rsid w:val="00F952C8"/>
    <w:rsid w:val="00FA1F56"/>
    <w:rsid w:val="00FA4EC9"/>
    <w:rsid w:val="00FA7471"/>
    <w:rsid w:val="00FB00FF"/>
    <w:rsid w:val="00FB237F"/>
    <w:rsid w:val="00FC712C"/>
    <w:rsid w:val="00FD5B0A"/>
    <w:rsid w:val="00FE20FA"/>
    <w:rsid w:val="00FE5994"/>
    <w:rsid w:val="00FE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ABC00"/>
  <w15:chartTrackingRefBased/>
  <w15:docId w15:val="{B9E7DF22-BFD9-48DE-AD8C-AFF9C475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2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914"/>
  </w:style>
  <w:style w:type="paragraph" w:styleId="Footer">
    <w:name w:val="footer"/>
    <w:basedOn w:val="Normal"/>
    <w:link w:val="FooterChar"/>
    <w:uiPriority w:val="99"/>
    <w:unhideWhenUsed/>
    <w:rsid w:val="0074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914"/>
  </w:style>
  <w:style w:type="paragraph" w:styleId="BalloonText">
    <w:name w:val="Balloon Text"/>
    <w:basedOn w:val="Normal"/>
    <w:link w:val="BalloonTextChar"/>
    <w:uiPriority w:val="99"/>
    <w:semiHidden/>
    <w:unhideWhenUsed/>
    <w:rsid w:val="00722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1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45C8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2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4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feskitchen.org/training-program" TargetMode="External"/><Relationship Id="rId18" Type="http://schemas.openxmlformats.org/officeDocument/2006/relationships/hyperlink" Target="http://www.Boiseidahojobs.com" TargetMode="External"/><Relationship Id="rId26" Type="http://schemas.openxmlformats.org/officeDocument/2006/relationships/hyperlink" Target="https://idahoptresources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nster.com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cwi.edu/bse" TargetMode="External"/><Relationship Id="rId17" Type="http://schemas.openxmlformats.org/officeDocument/2006/relationships/hyperlink" Target="https://www.labor.idaho.gov/dnn/calendar/" TargetMode="External"/><Relationship Id="rId25" Type="http://schemas.openxmlformats.org/officeDocument/2006/relationships/hyperlink" Target="https://idahoarea18aa.or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hranch.org/youthworks" TargetMode="External"/><Relationship Id="rId20" Type="http://schemas.openxmlformats.org/officeDocument/2006/relationships/hyperlink" Target="http://www.Labor.idaho.gov/jobseeker" TargetMode="External"/><Relationship Id="rId29" Type="http://schemas.openxmlformats.org/officeDocument/2006/relationships/hyperlink" Target="https://nextstepcareerservices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d.com" TargetMode="External"/><Relationship Id="rId24" Type="http://schemas.openxmlformats.org/officeDocument/2006/relationships/hyperlink" Target="https://211-idaho.communityos.org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labor.idaho.gov/dnn/WIOA/Adult-Dislocated-Worker" TargetMode="External"/><Relationship Id="rId23" Type="http://schemas.openxmlformats.org/officeDocument/2006/relationships/hyperlink" Target="https://www.labor.idaho.gov/dnn/WIOA/Adult-Dislocated-Worker" TargetMode="External"/><Relationship Id="rId28" Type="http://schemas.openxmlformats.org/officeDocument/2006/relationships/hyperlink" Target="https://idahofoodbank.org/getfood/" TargetMode="External"/><Relationship Id="rId10" Type="http://schemas.openxmlformats.org/officeDocument/2006/relationships/hyperlink" Target="http://www.cwi.edu/program/division/workforce-development" TargetMode="External"/><Relationship Id="rId19" Type="http://schemas.openxmlformats.org/officeDocument/2006/relationships/hyperlink" Target="http://www.Indeed.com" TargetMode="External"/><Relationship Id="rId31" Type="http://schemas.openxmlformats.org/officeDocument/2006/relationships/hyperlink" Target="http://idahoconnection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dv.idaho.gov/offender-intervention/approved-domestic-violence-offender-intervention-programs/" TargetMode="External"/><Relationship Id="rId14" Type="http://schemas.openxmlformats.org/officeDocument/2006/relationships/hyperlink" Target="http://www.idahoatp.org/trio-programs-in-idaho/" TargetMode="External"/><Relationship Id="rId22" Type="http://schemas.openxmlformats.org/officeDocument/2006/relationships/hyperlink" Target="http://www.Simplyhired.com" TargetMode="External"/><Relationship Id="rId27" Type="http://schemas.openxmlformats.org/officeDocument/2006/relationships/hyperlink" Target="https://locator.crgroups.info/" TargetMode="External"/><Relationship Id="rId30" Type="http://schemas.openxmlformats.org/officeDocument/2006/relationships/hyperlink" Target="https://www.cityofnampa.us/190/Family-Justice-Center" TargetMode="External"/><Relationship Id="rId8" Type="http://schemas.openxmlformats.org/officeDocument/2006/relationships/hyperlink" Target="mailto:felonyfriendly20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Sheehan</dc:creator>
  <cp:keywords/>
  <dc:description/>
  <cp:lastModifiedBy>Dee Dee Phillips</cp:lastModifiedBy>
  <cp:revision>2</cp:revision>
  <cp:lastPrinted>2025-06-18T20:54:00Z</cp:lastPrinted>
  <dcterms:created xsi:type="dcterms:W3CDTF">2025-06-20T17:30:00Z</dcterms:created>
  <dcterms:modified xsi:type="dcterms:W3CDTF">2025-06-20T17:30:00Z</dcterms:modified>
</cp:coreProperties>
</file>